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866"/>
        <w:gridCol w:w="2813"/>
        <w:gridCol w:w="2813"/>
        <w:gridCol w:w="2575"/>
        <w:gridCol w:w="3143"/>
        <w:gridCol w:w="2673"/>
      </w:tblGrid>
      <w:tr w:rsidR="00EC2FAE" w:rsidRPr="00210537" w:rsidTr="00EC2FAE">
        <w:trPr>
          <w:trHeight w:val="33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KAHRAMANMARAŞ SÜTÇÜ İMAM ÜNİVERSİTESİ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C2FAE" w:rsidRPr="00210537" w:rsidTr="00EC2FAE">
        <w:trPr>
          <w:trHeight w:val="315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SAĞLIK BİLİMLERİ FAKÜLTESİ FİZYOTERAPİ VE REHABİLİTASYON BÖLÜMÜ</w:t>
            </w:r>
          </w:p>
        </w:tc>
      </w:tr>
      <w:tr w:rsidR="00EC2FAE" w:rsidRPr="00210537" w:rsidTr="00EC2FAE">
        <w:trPr>
          <w:trHeight w:val="285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FAE" w:rsidRPr="00210537" w:rsidRDefault="00EC2FAE" w:rsidP="004A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2023-2024 EĞİTİM ÖĞRETİM YILI </w:t>
            </w:r>
            <w:r w:rsidR="004A17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BAHAR</w:t>
            </w: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YARIYILI 1. SINIF HAFTALIK DERS PROGRAMI </w:t>
            </w:r>
          </w:p>
        </w:tc>
      </w:tr>
      <w:tr w:rsidR="00FF012B" w:rsidRPr="00210537" w:rsidTr="00210537">
        <w:trPr>
          <w:trHeight w:val="27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Saat/Gün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Pazartesi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Salı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FF012B" w:rsidRPr="00210537" w:rsidTr="004970A2">
        <w:trPr>
          <w:trHeight w:val="96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08:15            09:00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72" w:rsidRDefault="00D21EF2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FT102</w:t>
            </w:r>
            <w:r w:rsidR="00EC2FAE"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Anatomi I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  <w:r w:rsidR="00EC2FAE"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(Teorik)</w:t>
            </w:r>
            <w:r w:rsidR="00EC2FAE"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Turan Koç</w:t>
            </w:r>
          </w:p>
          <w:p w:rsidR="00EC2FAE" w:rsidRPr="00210537" w:rsidRDefault="00086972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kat altı G2.B1-3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</w:t>
            </w:r>
            <w:r w:rsidR="00EC2FAE"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72" w:rsidRDefault="00D21EF2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OZ102</w:t>
            </w:r>
            <w:r w:rsidR="00EC2FAE"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Türk Dili I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  <w:r w:rsidR="00EC2FAE"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Öğr. Gör. Adnan KARA </w:t>
            </w:r>
          </w:p>
          <w:p w:rsidR="00EC2FAE" w:rsidRPr="00210537" w:rsidRDefault="007258A2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UZEM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Default="00D21EF2" w:rsidP="00D2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FT108</w:t>
            </w:r>
            <w:r w:rsidR="00EC2FAE"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Patoloji</w:t>
            </w:r>
          </w:p>
          <w:p w:rsidR="00593B7D" w:rsidRDefault="00593B7D" w:rsidP="00D2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Uzm. Dr. Aydın Küpeli</w:t>
            </w:r>
          </w:p>
          <w:p w:rsidR="00D21EF2" w:rsidRPr="00210537" w:rsidRDefault="00086972" w:rsidP="00D2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kat altı G2.B1-3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F012B" w:rsidRPr="00210537" w:rsidTr="004970A2">
        <w:trPr>
          <w:trHeight w:val="97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09:15             10:00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AE" w:rsidRDefault="00D21EF2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FT106 Fizyoterapide Metodoloji</w:t>
            </w:r>
          </w:p>
          <w:p w:rsidR="00086972" w:rsidRDefault="00D21EF2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Hatice ADIGÜZEL</w:t>
            </w:r>
          </w:p>
          <w:p w:rsidR="00D21EF2" w:rsidRPr="00210537" w:rsidRDefault="00086972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kat altı G2.B1-3</w:t>
            </w:r>
            <w:r w:rsidR="00D21EF2"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72" w:rsidRDefault="00D21EF2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FT102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Anatomi I I (Teorik)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Turan Koç</w:t>
            </w:r>
          </w:p>
          <w:p w:rsidR="00EC2FAE" w:rsidRPr="00210537" w:rsidRDefault="00086972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kat altı G2.B1-3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</w:t>
            </w:r>
            <w:r w:rsidR="00D21EF2"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72" w:rsidRDefault="00D21EF2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OZ102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Türk Dili I I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Öğr. Gör. Adnan KARA </w:t>
            </w:r>
          </w:p>
          <w:p w:rsidR="00EC2FAE" w:rsidRPr="00210537" w:rsidRDefault="007258A2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UZEM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EF2" w:rsidRDefault="00D21EF2" w:rsidP="00D2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FT108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Patoloji</w:t>
            </w:r>
          </w:p>
          <w:p w:rsidR="00593B7D" w:rsidRDefault="00593B7D" w:rsidP="0059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Uzm. Dr. Aydın Küpeli</w:t>
            </w:r>
          </w:p>
          <w:p w:rsidR="00EC2FAE" w:rsidRPr="00210537" w:rsidRDefault="00086972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kat altı G2.B1-3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FT10</w:t>
            </w:r>
            <w:r w:rsidR="0008697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Anatomi I</w:t>
            </w:r>
            <w:r w:rsidR="00086972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(Uygulama)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Turan Koç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086972">
              <w:rPr>
                <w:rFonts w:ascii="Times New Roman" w:eastAsia="Times New Roman" w:hAnsi="Times New Roman" w:cs="Times New Roman"/>
                <w:sz w:val="16"/>
                <w:szCs w:val="16"/>
              </w:rPr>
              <w:t>Zemin kat altı G2.B1-3</w:t>
            </w:r>
            <w:r w:rsidR="00086972"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</w:t>
            </w:r>
          </w:p>
        </w:tc>
      </w:tr>
      <w:tr w:rsidR="00086972" w:rsidRPr="00210537" w:rsidTr="00210537">
        <w:trPr>
          <w:trHeight w:val="102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72" w:rsidRPr="00210537" w:rsidRDefault="00086972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10:15   11:00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72" w:rsidRPr="00210537" w:rsidRDefault="00752C85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FT104</w:t>
            </w:r>
            <w:r w:rsidR="00086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Fizyoloji I I</w:t>
            </w:r>
            <w:r w:rsidR="00086972"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  <w:r w:rsidR="00086972"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Prof. Dr. Ali KARADENİZ </w:t>
            </w:r>
            <w:r w:rsidR="00086972"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086972">
              <w:rPr>
                <w:rFonts w:ascii="Times New Roman" w:eastAsia="Times New Roman" w:hAnsi="Times New Roman" w:cs="Times New Roman"/>
                <w:sz w:val="16"/>
                <w:szCs w:val="16"/>
              </w:rPr>
              <w:t>Zemin kat altı G2.B1-3</w:t>
            </w:r>
            <w:r w:rsidR="00086972"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72" w:rsidRDefault="00086972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FT104 Fizyoloji I I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Prof. Dr. Ali KARADENİZ </w:t>
            </w:r>
          </w:p>
          <w:p w:rsidR="00086972" w:rsidRPr="00210537" w:rsidRDefault="00C72BF7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kat altı G2.B1-6</w:t>
            </w:r>
            <w:r w:rsidR="00086972"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  <w:r w:rsidR="00086972"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72" w:rsidRDefault="00086972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OZ132 Beden Eğitimi II</w:t>
            </w:r>
          </w:p>
          <w:p w:rsidR="00086972" w:rsidRDefault="00086972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Öğr. Gör. Özlem GÜRLER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086972" w:rsidRPr="00210537" w:rsidRDefault="007258A2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UZEM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72" w:rsidRPr="00210537" w:rsidRDefault="00086972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FT102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Anatomi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(Teorik)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Turan Koç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C72BF7">
              <w:rPr>
                <w:rFonts w:ascii="Times New Roman" w:eastAsia="Times New Roman" w:hAnsi="Times New Roman" w:cs="Times New Roman"/>
                <w:sz w:val="16"/>
                <w:szCs w:val="16"/>
              </w:rPr>
              <w:t>Zemin kat altı G2.B1-6</w:t>
            </w:r>
            <w:r w:rsidR="00C72BF7"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72" w:rsidRPr="00210537" w:rsidRDefault="00086972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FT10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Anatomi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(Uygulama)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Turan Koç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kat altı G2.B1-3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</w:t>
            </w:r>
          </w:p>
        </w:tc>
      </w:tr>
      <w:tr w:rsidR="00086972" w:rsidRPr="00210537" w:rsidTr="00210537">
        <w:trPr>
          <w:trHeight w:val="103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72" w:rsidRPr="00210537" w:rsidRDefault="00086972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11:15    12:00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72" w:rsidRPr="00210537" w:rsidRDefault="00086972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FT104 Fizyoloji I I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Prof. Dr. Ali KARADENİZ 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kat altı G2.B1-3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72" w:rsidRPr="00210537" w:rsidRDefault="00086972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FT104 Fizyoloji I I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Prof. Dr. Ali KARADENİZ 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C72BF7">
              <w:rPr>
                <w:rFonts w:ascii="Times New Roman" w:eastAsia="Times New Roman" w:hAnsi="Times New Roman" w:cs="Times New Roman"/>
                <w:sz w:val="16"/>
                <w:szCs w:val="16"/>
              </w:rPr>
              <w:t>Zemin kat altı G2.B1-6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72" w:rsidRDefault="00086972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OZ132 Beden Eğitimi II</w:t>
            </w:r>
          </w:p>
          <w:p w:rsidR="00086972" w:rsidRDefault="00086972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Öğr. Gör. Özlem GÜRLER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086972" w:rsidRPr="00210537" w:rsidRDefault="00086972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kat altı G2.B1-3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72" w:rsidRPr="00210537" w:rsidRDefault="00086972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FT102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Anatomi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(Teorik)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Turan Koç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C72BF7">
              <w:rPr>
                <w:rFonts w:ascii="Times New Roman" w:eastAsia="Times New Roman" w:hAnsi="Times New Roman" w:cs="Times New Roman"/>
                <w:sz w:val="16"/>
                <w:szCs w:val="16"/>
              </w:rPr>
              <w:t>Zemin kat altı G2.B1-6</w:t>
            </w:r>
            <w:r w:rsidR="00C72BF7"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72" w:rsidRPr="00210537" w:rsidRDefault="00086972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FT10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Anatomi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(Uygulama)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Turan Koç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kat altı G2.B1-3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</w:t>
            </w:r>
          </w:p>
        </w:tc>
      </w:tr>
      <w:tr w:rsidR="00086972" w:rsidRPr="00210537" w:rsidTr="00210537">
        <w:trPr>
          <w:trHeight w:val="43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72" w:rsidRPr="00210537" w:rsidRDefault="00086972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12:00    12:45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72" w:rsidRPr="00210537" w:rsidRDefault="00086972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72" w:rsidRPr="00210537" w:rsidRDefault="00086972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72" w:rsidRPr="00210537" w:rsidRDefault="00086972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72" w:rsidRPr="00210537" w:rsidRDefault="00086972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72" w:rsidRPr="00210537" w:rsidRDefault="00086972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086972" w:rsidRPr="00210537" w:rsidTr="00210537">
        <w:trPr>
          <w:trHeight w:val="114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72" w:rsidRPr="00210537" w:rsidRDefault="00086972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13:00   13:45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72" w:rsidRDefault="00086972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FT106 Fizyoterapide Metodoloji</w:t>
            </w:r>
          </w:p>
          <w:p w:rsidR="00086972" w:rsidRDefault="00086972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Öğr. Üyesi Hatice ADIGÜZEL  </w:t>
            </w:r>
          </w:p>
          <w:p w:rsidR="00086972" w:rsidRPr="00210537" w:rsidRDefault="00B94B3B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kat altı G2.B1-6</w:t>
            </w:r>
            <w:r w:rsidR="00086972"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72" w:rsidRDefault="00086972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BSS118 Girişimcilik ve Kariyer Planlama</w:t>
            </w:r>
          </w:p>
          <w:p w:rsidR="00086972" w:rsidRDefault="002C3A54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Öğr. Üyesi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590EE0">
              <w:rPr>
                <w:rFonts w:ascii="Times New Roman" w:eastAsia="Times New Roman" w:hAnsi="Times New Roman" w:cs="Times New Roman"/>
                <w:sz w:val="16"/>
                <w:szCs w:val="16"/>
              </w:rPr>
              <w:t>Nihal AL</w:t>
            </w:r>
            <w:r w:rsidR="00086972">
              <w:rPr>
                <w:rFonts w:ascii="Times New Roman" w:eastAsia="Times New Roman" w:hAnsi="Times New Roman" w:cs="Times New Roman"/>
                <w:sz w:val="16"/>
                <w:szCs w:val="16"/>
              </w:rPr>
              <w:t>OĞLU</w:t>
            </w:r>
          </w:p>
          <w:p w:rsidR="00086972" w:rsidRPr="00210537" w:rsidRDefault="00086972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kat altı G2.B1-3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72" w:rsidRDefault="00086972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OZ104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Atatürk İlkeleri ve İnkılap Tarihi 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</w:t>
            </w:r>
          </w:p>
          <w:p w:rsidR="00086972" w:rsidRDefault="00086972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Öğr. Gör. Yeliz KANTAR    </w:t>
            </w:r>
          </w:p>
          <w:p w:rsidR="00086972" w:rsidRPr="00210537" w:rsidRDefault="007258A2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UZEM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72" w:rsidRDefault="00086972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FT11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 İlk Yardım</w:t>
            </w:r>
          </w:p>
          <w:p w:rsidR="00086972" w:rsidRDefault="00086972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Öğr. Gör. Mehmet AHRAZ</w:t>
            </w:r>
          </w:p>
          <w:p w:rsidR="00086972" w:rsidRPr="00210537" w:rsidRDefault="00086972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kat altı G2.B1-3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72" w:rsidRDefault="00086972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OZ134 Müzik II</w:t>
            </w:r>
          </w:p>
          <w:p w:rsidR="00086972" w:rsidRDefault="00086972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Öğr. Gör. Ahmet GÖRÜZOĞLU</w:t>
            </w:r>
          </w:p>
          <w:p w:rsidR="00086972" w:rsidRPr="00210537" w:rsidRDefault="00211402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G1 1.Kat K1-5</w:t>
            </w:r>
          </w:p>
        </w:tc>
      </w:tr>
      <w:tr w:rsidR="00086972" w:rsidRPr="00210537" w:rsidTr="00210537">
        <w:trPr>
          <w:trHeight w:val="106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72" w:rsidRPr="00210537" w:rsidRDefault="00086972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14:00    14:45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72" w:rsidRDefault="00086972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FT106 Fizyoterapi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 Metodoloji</w:t>
            </w:r>
          </w:p>
          <w:p w:rsidR="00086972" w:rsidRDefault="00086972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Öğr. Üyesi Hatice ADIGÜZEL   </w:t>
            </w:r>
          </w:p>
          <w:p w:rsidR="00086972" w:rsidRPr="00210537" w:rsidRDefault="00B94B3B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kat altı G2.B1-6</w:t>
            </w:r>
            <w:r w:rsidR="00086972"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72" w:rsidRDefault="00086972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BSS118 Girişimcilik ve Kariyer Planlama</w:t>
            </w:r>
          </w:p>
          <w:p w:rsidR="00086972" w:rsidRDefault="002C3A54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Öğr. Üyesi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590EE0">
              <w:rPr>
                <w:rFonts w:ascii="Times New Roman" w:eastAsia="Times New Roman" w:hAnsi="Times New Roman" w:cs="Times New Roman"/>
                <w:sz w:val="16"/>
                <w:szCs w:val="16"/>
              </w:rPr>
              <w:t>Nihal AL</w:t>
            </w:r>
            <w:r w:rsidR="00086972">
              <w:rPr>
                <w:rFonts w:ascii="Times New Roman" w:eastAsia="Times New Roman" w:hAnsi="Times New Roman" w:cs="Times New Roman"/>
                <w:sz w:val="16"/>
                <w:szCs w:val="16"/>
              </w:rPr>
              <w:t>OĞLU</w:t>
            </w:r>
          </w:p>
          <w:p w:rsidR="00086972" w:rsidRPr="00210537" w:rsidRDefault="00086972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kat altı G2.B1-3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72" w:rsidRDefault="00086972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OZ104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Atatürk İlkeleri ve İnkılap Tarihi 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</w:t>
            </w:r>
          </w:p>
          <w:p w:rsidR="00086972" w:rsidRDefault="00086972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Öğr. Gör. Yeliz KANTAR  </w:t>
            </w:r>
          </w:p>
          <w:p w:rsidR="00086972" w:rsidRPr="00210537" w:rsidRDefault="007258A2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UZEM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72" w:rsidRDefault="00086972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FT11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 İlk Yardım</w:t>
            </w:r>
          </w:p>
          <w:p w:rsidR="00086972" w:rsidRDefault="00086972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Öğr. Gör. Mehmet AHRAZ</w:t>
            </w:r>
          </w:p>
          <w:p w:rsidR="00086972" w:rsidRPr="00210537" w:rsidRDefault="00086972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kat altı G2.B1-3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72" w:rsidRDefault="00086972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OZ134 Müzik II</w:t>
            </w:r>
          </w:p>
          <w:p w:rsidR="00086972" w:rsidRDefault="00086972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Öğr. Gör. Ahmet GÖRÜZOĞLU</w:t>
            </w:r>
          </w:p>
          <w:p w:rsidR="00086972" w:rsidRPr="00210537" w:rsidRDefault="00211402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G1 1.Kat K1-5</w:t>
            </w:r>
          </w:p>
        </w:tc>
      </w:tr>
      <w:tr w:rsidR="00086972" w:rsidRPr="00210537" w:rsidTr="00D76DC1">
        <w:trPr>
          <w:trHeight w:val="100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72" w:rsidRPr="00210537" w:rsidRDefault="00086972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15:00    15:45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72" w:rsidRPr="00210537" w:rsidRDefault="00086972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72" w:rsidRDefault="00086972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FT112 Psikososyal Rehabilitasyon</w:t>
            </w:r>
          </w:p>
          <w:p w:rsidR="00086972" w:rsidRPr="00210537" w:rsidRDefault="00086972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Öğr. Gör. Elisa ÇALIŞGAN 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kat altı G2.B1-3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72" w:rsidRDefault="00086972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OZ122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İngilizce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ÖĞ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R. GÖR. KEMAL HASANCAOĞLU</w:t>
            </w:r>
          </w:p>
          <w:p w:rsidR="00086972" w:rsidRPr="00210537" w:rsidRDefault="007258A2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UZEM</w:t>
            </w:r>
            <w:r w:rsidR="0008697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972" w:rsidRDefault="00086972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FT11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 Biyokimya </w:t>
            </w:r>
          </w:p>
          <w:p w:rsidR="00086972" w:rsidRDefault="00086972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Eda GANİYUSUFOĞLU</w:t>
            </w:r>
          </w:p>
          <w:p w:rsidR="00086972" w:rsidRPr="00210537" w:rsidRDefault="00086972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kat altı G2.B1-3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</w:t>
            </w:r>
          </w:p>
          <w:p w:rsidR="00086972" w:rsidRPr="00210537" w:rsidRDefault="00086972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972" w:rsidRPr="00210537" w:rsidRDefault="00086972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86972" w:rsidRPr="00210537" w:rsidTr="00D76DC1">
        <w:trPr>
          <w:trHeight w:val="99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72" w:rsidRPr="00210537" w:rsidRDefault="00086972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16:00   16:45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72" w:rsidRPr="00210537" w:rsidRDefault="00086972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72" w:rsidRDefault="00086972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FT112 Psikososyal Rehabilitasyon</w:t>
            </w:r>
          </w:p>
          <w:p w:rsidR="00086972" w:rsidRDefault="00086972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Öğr. Gör. Elisa ÇALIŞGAN</w:t>
            </w:r>
          </w:p>
          <w:p w:rsidR="00086972" w:rsidRPr="00210537" w:rsidRDefault="00086972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kat altı G2.B1-3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72" w:rsidRDefault="00086972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OZ122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İngilizce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ÖĞ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R. GÖR. KEMAL HASANCAOĞLU</w:t>
            </w:r>
          </w:p>
          <w:p w:rsidR="00086972" w:rsidRPr="00210537" w:rsidRDefault="007258A2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UZEM</w:t>
            </w:r>
            <w:r w:rsidR="0008697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972" w:rsidRDefault="00086972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FT11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 Biyokimya </w:t>
            </w:r>
          </w:p>
          <w:p w:rsidR="00086972" w:rsidRDefault="00086972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Eda GANİYUSUFOĞLU</w:t>
            </w:r>
          </w:p>
          <w:p w:rsidR="00086972" w:rsidRDefault="00086972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kat altı G2.B1-3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</w:t>
            </w:r>
          </w:p>
          <w:p w:rsidR="00086972" w:rsidRPr="00210537" w:rsidRDefault="00086972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972" w:rsidRPr="00210537" w:rsidRDefault="00086972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D900D2" w:rsidRDefault="00D900D2"/>
    <w:p w:rsidR="00EC2FAE" w:rsidRDefault="00EC2FAE"/>
    <w:p w:rsidR="00EC7AB7" w:rsidRDefault="00EC7AB7"/>
    <w:p w:rsidR="0038696E" w:rsidRDefault="0038696E"/>
    <w:tbl>
      <w:tblPr>
        <w:tblW w:w="14852" w:type="dxa"/>
        <w:tblLook w:val="04A0" w:firstRow="1" w:lastRow="0" w:firstColumn="1" w:lastColumn="0" w:noHBand="0" w:noVBand="1"/>
      </w:tblPr>
      <w:tblGrid>
        <w:gridCol w:w="1548"/>
        <w:gridCol w:w="2620"/>
        <w:gridCol w:w="3163"/>
        <w:gridCol w:w="2124"/>
        <w:gridCol w:w="2949"/>
        <w:gridCol w:w="2448"/>
      </w:tblGrid>
      <w:tr w:rsidR="00EC2FAE" w:rsidRPr="00210537" w:rsidTr="00EC2FAE">
        <w:trPr>
          <w:trHeight w:val="28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KAHRAMANMARAŞ SÜTÇÜ İMAM ÜNİVERSİTESİ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C2FAE" w:rsidRPr="00210537" w:rsidTr="00EC2FAE">
        <w:trPr>
          <w:trHeight w:val="218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SAĞLIK BİLİMLERİ FAKÜLTESİ FİZYOTERAPİ VE REHABİLİTASYON BÖLÜMÜ</w:t>
            </w:r>
          </w:p>
        </w:tc>
      </w:tr>
      <w:tr w:rsidR="00EC2FAE" w:rsidRPr="00210537" w:rsidTr="00EC2FAE">
        <w:trPr>
          <w:trHeight w:val="262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2023-2024 EĞİTİM ÖĞRETİM YILI </w:t>
            </w:r>
            <w:r w:rsidR="004A17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BAHAR</w:t>
            </w:r>
            <w:r w:rsidR="004A1751"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YARIYILI 2. SINIF HAFTALIK DERS PROGRAMI </w:t>
            </w:r>
          </w:p>
        </w:tc>
      </w:tr>
      <w:tr w:rsidR="002C3A54" w:rsidRPr="00210537" w:rsidTr="00731088">
        <w:trPr>
          <w:trHeight w:val="18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Saat/Gün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Pazartesi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Salı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2C3A54" w:rsidRPr="00210537" w:rsidTr="002C3A54">
        <w:trPr>
          <w:trHeight w:val="11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08:15            09:00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593B7D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OZ222 İngilizce IV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ÖĞR. GÖR. FEVZİ SÖNMEZ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19264B">
              <w:rPr>
                <w:rFonts w:ascii="Times New Roman" w:eastAsia="Times New Roman" w:hAnsi="Times New Roman" w:cs="Times New Roman"/>
                <w:sz w:val="16"/>
                <w:szCs w:val="16"/>
              </w:rPr>
              <w:t>UZEM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FAE" w:rsidRDefault="00593B7D" w:rsidP="00654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FT220 Yürüyüş Patolojileri</w:t>
            </w:r>
          </w:p>
          <w:p w:rsidR="00593B7D" w:rsidRDefault="00593B7D" w:rsidP="00654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Öğr. Gör. Elisa ÇALIŞGAN</w:t>
            </w:r>
          </w:p>
          <w:p w:rsidR="00593B7D" w:rsidRDefault="00593B7D" w:rsidP="00654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G1 1.Kat K1-5</w:t>
            </w:r>
          </w:p>
          <w:p w:rsidR="00593B7D" w:rsidRPr="00210537" w:rsidRDefault="00593B7D" w:rsidP="00654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Default="00593B7D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OF204 Özel Öğretim Yöntemleri</w:t>
            </w:r>
          </w:p>
          <w:p w:rsidR="00593B7D" w:rsidRDefault="00593B7D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Oğuzhan KURU</w:t>
            </w:r>
          </w:p>
          <w:p w:rsidR="00593B7D" w:rsidRDefault="0019264B" w:rsidP="0059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UZEM</w:t>
            </w:r>
          </w:p>
          <w:p w:rsidR="00593B7D" w:rsidRPr="00210537" w:rsidRDefault="00593B7D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C3A54" w:rsidRPr="00210537" w:rsidTr="002C3A54">
        <w:trPr>
          <w:trHeight w:val="11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09:15             10:00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7D" w:rsidRDefault="002C3A54" w:rsidP="002C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FT202 </w:t>
            </w:r>
            <w:r w:rsidR="00EC2FAE"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Tedavi Hareketleri ve Prensipleri</w:t>
            </w:r>
          </w:p>
          <w:p w:rsidR="00EC2FAE" w:rsidRPr="00210537" w:rsidRDefault="00593B7D" w:rsidP="0059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(Teorik)</w:t>
            </w:r>
            <w:r w:rsidR="00EC2FAE"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Dr. Öğr. Üyesi </w:t>
            </w:r>
            <w:r w:rsidR="002C3A54">
              <w:rPr>
                <w:rFonts w:ascii="Times New Roman" w:eastAsia="Times New Roman" w:hAnsi="Times New Roman" w:cs="Times New Roman"/>
                <w:sz w:val="16"/>
                <w:szCs w:val="16"/>
              </w:rPr>
              <w:t>Hatice ADIGÜZEL</w:t>
            </w:r>
            <w:r w:rsidR="002C3A5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G1 1.Kat K1-5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Default="00593B7D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OZ222 İngilizce IV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ÖĞR. GÖR. FEVZİ SÖNMEZ</w:t>
            </w:r>
          </w:p>
          <w:p w:rsidR="00593B7D" w:rsidRPr="00210537" w:rsidRDefault="0019264B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UZEM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7D" w:rsidRDefault="00593B7D" w:rsidP="0059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FT220 Yürüyüş Patolojileri</w:t>
            </w:r>
          </w:p>
          <w:p w:rsidR="00593B7D" w:rsidRDefault="00593B7D" w:rsidP="0059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Öğr. Gör. Elisa ÇALIŞGAN</w:t>
            </w:r>
          </w:p>
          <w:p w:rsidR="00593B7D" w:rsidRDefault="00593B7D" w:rsidP="0059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G1 1.Kat K1-5</w:t>
            </w:r>
          </w:p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7D" w:rsidRDefault="00593B7D" w:rsidP="0059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OF204 Özel Öğretim Yöntemleri</w:t>
            </w:r>
          </w:p>
          <w:p w:rsidR="00593B7D" w:rsidRDefault="00593B7D" w:rsidP="0059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Oğuzhan KURU</w:t>
            </w:r>
          </w:p>
          <w:p w:rsidR="00593B7D" w:rsidRDefault="0019264B" w:rsidP="0059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UZEM</w:t>
            </w:r>
          </w:p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C3A54" w:rsidRPr="00210537" w:rsidTr="00593B7D">
        <w:trPr>
          <w:trHeight w:val="10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10:15   11:00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54" w:rsidRDefault="002C3A54" w:rsidP="002C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FT226</w:t>
            </w:r>
            <w:r w:rsidR="00EC2FAE"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Manuel Tedavi Teknikleri II</w:t>
            </w:r>
          </w:p>
          <w:p w:rsidR="002C3A54" w:rsidRDefault="002C3A54" w:rsidP="002C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(Uygulama)</w:t>
            </w:r>
          </w:p>
          <w:p w:rsidR="00EC2FAE" w:rsidRPr="00210537" w:rsidRDefault="00EC2FAE" w:rsidP="002C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Dr. Öğr. Üye</w:t>
            </w:r>
            <w:r w:rsidR="002C3A54">
              <w:rPr>
                <w:rFonts w:ascii="Times New Roman" w:eastAsia="Times New Roman" w:hAnsi="Times New Roman" w:cs="Times New Roman"/>
                <w:sz w:val="16"/>
                <w:szCs w:val="16"/>
              </w:rPr>
              <w:t>si Mehmet Göğremiş</w:t>
            </w:r>
            <w:r w:rsidR="002C3A5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566E2D">
              <w:rPr>
                <w:rFonts w:ascii="Times New Roman" w:eastAsia="Times New Roman" w:hAnsi="Times New Roman" w:cs="Times New Roman"/>
                <w:sz w:val="16"/>
                <w:szCs w:val="16"/>
              </w:rPr>
              <w:t>G4 Blok 2. KAT (ED-K2-7)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AE" w:rsidRDefault="00593B7D" w:rsidP="0059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FT212 Klinik Nöroşirurji</w:t>
            </w:r>
          </w:p>
          <w:p w:rsidR="00593B7D" w:rsidRDefault="00593B7D" w:rsidP="0059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Dr.Öğr.Üyesi Muharrem Furkan YÜZBAŞI</w:t>
            </w:r>
          </w:p>
          <w:p w:rsidR="00593B7D" w:rsidRPr="00210537" w:rsidRDefault="00593B7D" w:rsidP="0059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G1 1.Kat K1-5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Default="00593B7D" w:rsidP="0059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FT210 Klinik Nöroloji </w:t>
            </w:r>
            <w:r w:rsidR="00EC2FAE"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Prof. Dr. Deniz TUNCEL BERKTAŞ</w:t>
            </w:r>
          </w:p>
          <w:p w:rsidR="00593B7D" w:rsidRPr="00210537" w:rsidRDefault="00593B7D" w:rsidP="0059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G1 1.Kat K1-5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Default="00593B7D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FT224 Alternatif Tedavi Yöntemleri</w:t>
            </w:r>
          </w:p>
          <w:p w:rsidR="00593B7D" w:rsidRDefault="00593B7D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Öğr. Gör. Elisa ÇALIŞGAN</w:t>
            </w:r>
          </w:p>
          <w:p w:rsidR="00593B7D" w:rsidRPr="00210537" w:rsidRDefault="00593B7D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G1 1.Kat K1-5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593B7D" w:rsidP="0059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  <w:tr w:rsidR="002C3A54" w:rsidRPr="00210537" w:rsidTr="00593B7D">
        <w:trPr>
          <w:trHeight w:val="10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11:15    12:00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54" w:rsidRDefault="002C3A54" w:rsidP="002C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FT226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Manuel Tedavi Teknikleri II</w:t>
            </w:r>
          </w:p>
          <w:p w:rsidR="002C3A54" w:rsidRDefault="002C3A54" w:rsidP="002C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(Uygulama)</w:t>
            </w:r>
          </w:p>
          <w:p w:rsidR="00EC2FAE" w:rsidRPr="00210537" w:rsidRDefault="002C3A54" w:rsidP="002C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Dr. Öğr. Üye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si Mehmet Göğremiş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566E2D">
              <w:rPr>
                <w:rFonts w:ascii="Times New Roman" w:eastAsia="Times New Roman" w:hAnsi="Times New Roman" w:cs="Times New Roman"/>
                <w:sz w:val="16"/>
                <w:szCs w:val="16"/>
              </w:rPr>
              <w:t>G4 Blok 2. KAT (ED-K2-7)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B7D" w:rsidRDefault="00593B7D" w:rsidP="0059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FT212 Klinik Nöroşirurji</w:t>
            </w:r>
          </w:p>
          <w:p w:rsidR="00593B7D" w:rsidRDefault="00593B7D" w:rsidP="0059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Dr.Öğr.Üyesi Muharrem Furkan YÜZBAŞI</w:t>
            </w:r>
          </w:p>
          <w:p w:rsidR="00EC2FAE" w:rsidRPr="00210537" w:rsidRDefault="00593B7D" w:rsidP="0059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G1 1.Kat K1-5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Default="00593B7D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FT210 Klinik Nöroloji 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Prof. Dr. Deniz TUNCEL BERKTAŞ</w:t>
            </w:r>
          </w:p>
          <w:p w:rsidR="00593B7D" w:rsidRPr="00210537" w:rsidRDefault="00593B7D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G1 1.Kat K1-5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7D" w:rsidRDefault="00593B7D" w:rsidP="0059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FT224 Alternatif Tedavi Yöntemleri</w:t>
            </w:r>
          </w:p>
          <w:p w:rsidR="00593B7D" w:rsidRDefault="00593B7D" w:rsidP="0059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Öğr. Gör. Elisa ÇALIŞGAN</w:t>
            </w:r>
          </w:p>
          <w:p w:rsidR="00EC2FAE" w:rsidRPr="00210537" w:rsidRDefault="00593B7D" w:rsidP="0059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G1 1.Kat K1-5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593B7D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</w:p>
        </w:tc>
      </w:tr>
      <w:tr w:rsidR="002C3A54" w:rsidRPr="00210537" w:rsidTr="00731088">
        <w:trPr>
          <w:trHeight w:val="7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12:00    12:45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8B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181996" w:rsidRDefault="00EC2FAE" w:rsidP="0059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C3A54" w:rsidRPr="00210537" w:rsidTr="00731088">
        <w:trPr>
          <w:trHeight w:val="9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13:00   13:45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54" w:rsidRDefault="002C3A54" w:rsidP="002C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FT226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Manuel Tedavi Teknikleri II</w:t>
            </w:r>
          </w:p>
          <w:p w:rsidR="002C3A54" w:rsidRDefault="002C3A54" w:rsidP="002C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(Teorik)</w:t>
            </w:r>
          </w:p>
          <w:p w:rsidR="00EC2FAE" w:rsidRPr="00210537" w:rsidRDefault="002C3A54" w:rsidP="002C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Dr. Öğr. Üye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si Mehmet Göğremiş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G1 1.kat  K1-5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7D" w:rsidRDefault="00593B7D" w:rsidP="0059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FT202 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Tedavi Hareketleri ve Prensipleri</w:t>
            </w:r>
          </w:p>
          <w:p w:rsidR="00EC2FAE" w:rsidRPr="00210537" w:rsidRDefault="00593B7D" w:rsidP="0059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(Uygulama)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Dr. Öğr. Üyesi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Hatice ADIGÜZEL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566E2D">
              <w:rPr>
                <w:rFonts w:ascii="Times New Roman" w:eastAsia="Times New Roman" w:hAnsi="Times New Roman" w:cs="Times New Roman"/>
                <w:sz w:val="16"/>
                <w:szCs w:val="16"/>
              </w:rPr>
              <w:t>G4 Blok 2. KAT (ED-K2-7)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7D" w:rsidRDefault="00593B7D" w:rsidP="0059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FT204</w:t>
            </w:r>
            <w:r w:rsidR="00EC2FAE"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Elektroterapi II</w:t>
            </w:r>
          </w:p>
          <w:p w:rsidR="00593B7D" w:rsidRDefault="00593B7D" w:rsidP="0059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(Teorik)</w:t>
            </w:r>
            <w:r w:rsidR="00EC2FAE"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Dr.Öğr.Üyesi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Yusuf Şinasi KIRMACI</w:t>
            </w:r>
          </w:p>
          <w:p w:rsidR="00EC2FAE" w:rsidRPr="00210537" w:rsidRDefault="00593B7D" w:rsidP="0059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G1 1.Kat K1-5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7D" w:rsidRDefault="00593B7D" w:rsidP="0059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FT204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Elektroterapi II</w:t>
            </w:r>
          </w:p>
          <w:p w:rsidR="00593B7D" w:rsidRDefault="00593B7D" w:rsidP="0059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(Teorik)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Dr.Öğr.Üyesi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Yusuf Şinasi KIRMACI</w:t>
            </w:r>
          </w:p>
          <w:p w:rsidR="00EC2FAE" w:rsidRPr="00210537" w:rsidRDefault="00593B7D" w:rsidP="0059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G1 1.Kat K1-5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C3A54" w:rsidRPr="00210537" w:rsidTr="00731088">
        <w:trPr>
          <w:trHeight w:val="11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14:00    14:45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54" w:rsidRDefault="002C3A54" w:rsidP="002C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FT226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Manuel Tedavi Teknikleri II</w:t>
            </w:r>
          </w:p>
          <w:p w:rsidR="002C3A54" w:rsidRDefault="002C3A54" w:rsidP="002C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(Teorik)</w:t>
            </w:r>
          </w:p>
          <w:p w:rsidR="00EC2FAE" w:rsidRPr="00210537" w:rsidRDefault="002C3A54" w:rsidP="002C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Dr. Öğr. Üye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si Mehmet Göğremiş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G1 1.kat  K1-5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7D" w:rsidRDefault="00593B7D" w:rsidP="0059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FT202 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Tedavi Hareketleri ve Prensipleri</w:t>
            </w:r>
          </w:p>
          <w:p w:rsidR="00EC2FAE" w:rsidRPr="00210537" w:rsidRDefault="00593B7D" w:rsidP="0059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(Uygulama)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Dr. Öğr. Üyesi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Hatice ADIGÜZEL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566E2D">
              <w:rPr>
                <w:rFonts w:ascii="Times New Roman" w:eastAsia="Times New Roman" w:hAnsi="Times New Roman" w:cs="Times New Roman"/>
                <w:sz w:val="16"/>
                <w:szCs w:val="16"/>
              </w:rPr>
              <w:t>G4 Blok 2. KAT (ED-K2-7)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7D" w:rsidRDefault="00593B7D" w:rsidP="0059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FT204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Elektroterapi II</w:t>
            </w:r>
          </w:p>
          <w:p w:rsidR="00593B7D" w:rsidRDefault="00593B7D" w:rsidP="0059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(Teorik)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Dr.Öğr.Üyesi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Yusuf Şinasi KIRMACI</w:t>
            </w:r>
          </w:p>
          <w:p w:rsidR="00EC2FAE" w:rsidRPr="00210537" w:rsidRDefault="00593B7D" w:rsidP="0059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G1 1.Kat K1-5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Default="00593B7D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FT216 Egzersiz Fizyolojisi</w:t>
            </w:r>
          </w:p>
          <w:p w:rsidR="00593B7D" w:rsidRDefault="00593B7D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Uzm. Dr. İlyas ÖZTÜRK</w:t>
            </w:r>
          </w:p>
          <w:p w:rsidR="00593B7D" w:rsidRPr="00210537" w:rsidRDefault="00593B7D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G1 1.Kat K1-5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C3A54" w:rsidRPr="00210537" w:rsidTr="00731088">
        <w:trPr>
          <w:trHeight w:val="1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15:00    15:45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54" w:rsidRDefault="002C3A54" w:rsidP="002C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FT226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Manuel Tedavi Teknikleri II</w:t>
            </w:r>
          </w:p>
          <w:p w:rsidR="002C3A54" w:rsidRDefault="002C3A54" w:rsidP="002C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(Teorik)</w:t>
            </w:r>
          </w:p>
          <w:p w:rsidR="00EC2FAE" w:rsidRPr="00210537" w:rsidRDefault="002C3A54" w:rsidP="002C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Dr. Öğr. Üye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si Mehmet Göğremiş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G1 1.kat  K1-5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7D" w:rsidRDefault="00593B7D" w:rsidP="0059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FT202 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Tedavi Hareketleri ve Prensipleri</w:t>
            </w:r>
          </w:p>
          <w:p w:rsidR="00EC2FAE" w:rsidRPr="00210537" w:rsidRDefault="00593B7D" w:rsidP="0059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(Teorik)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Dr. Öğr. Üyesi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Hatice ADIGÜZEL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G1 1.Kat K1-5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7D" w:rsidRDefault="00593B7D" w:rsidP="0059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FT204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Elektroterapi II</w:t>
            </w:r>
          </w:p>
          <w:p w:rsidR="00593B7D" w:rsidRDefault="00593B7D" w:rsidP="0059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(Uygulama)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Dr.Öğr.Üyesi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Yusuf Şinasi KIRMACI</w:t>
            </w:r>
          </w:p>
          <w:p w:rsidR="00EC2FAE" w:rsidRPr="00210537" w:rsidRDefault="00566E2D" w:rsidP="0059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G4 Blok 2. KAT (ED-K2-7)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7D" w:rsidRDefault="00593B7D" w:rsidP="0059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FT216 Egzersiz Fizyolojisi</w:t>
            </w:r>
          </w:p>
          <w:p w:rsidR="00593B7D" w:rsidRDefault="00593B7D" w:rsidP="0059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Uzm. Dr. İlyas ÖZTÜRK</w:t>
            </w:r>
          </w:p>
          <w:p w:rsidR="00EC2FAE" w:rsidRPr="00210537" w:rsidRDefault="00593B7D" w:rsidP="0059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G1 1.Kat K1-5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CC" w:rsidRPr="00210537" w:rsidRDefault="005438CC" w:rsidP="00543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OF 20</w:t>
            </w:r>
            <w:r w:rsidR="00593B7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593B7D">
              <w:rPr>
                <w:rFonts w:ascii="Times New Roman" w:eastAsia="Times New Roman" w:hAnsi="Times New Roman" w:cs="Times New Roman"/>
                <w:sz w:val="16"/>
                <w:szCs w:val="16"/>
              </w:rPr>
              <w:t>Sınıf Yönetimi</w:t>
            </w:r>
          </w:p>
          <w:p w:rsidR="005438CC" w:rsidRPr="00210537" w:rsidRDefault="005438CC" w:rsidP="00543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Mahmut SAĞIR</w:t>
            </w:r>
          </w:p>
          <w:p w:rsidR="00EC2FAE" w:rsidRPr="00210537" w:rsidRDefault="0019264B" w:rsidP="00543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UZEM</w:t>
            </w:r>
          </w:p>
        </w:tc>
      </w:tr>
      <w:tr w:rsidR="002C3A54" w:rsidRPr="00210537" w:rsidTr="00731088">
        <w:trPr>
          <w:trHeight w:val="12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16:00   16:45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2C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7D" w:rsidRDefault="00593B7D" w:rsidP="0059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FT202 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Tedavi Hareketleri ve Prensipleri</w:t>
            </w:r>
          </w:p>
          <w:p w:rsidR="00EC2FAE" w:rsidRPr="00210537" w:rsidRDefault="00593B7D" w:rsidP="0059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(Teorik)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Dr. Öğr. Üyesi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Hatice ADIGÜZEL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G1 1.Kat K1-5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7D" w:rsidRDefault="00593B7D" w:rsidP="0059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FT204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Elektroterapi II</w:t>
            </w:r>
          </w:p>
          <w:p w:rsidR="00593B7D" w:rsidRDefault="00593B7D" w:rsidP="0059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(Uygulama)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Dr.Öğr.Üyesi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Yusuf Şinasi KIRMACI</w:t>
            </w:r>
          </w:p>
          <w:p w:rsidR="00EC2FAE" w:rsidRPr="00210537" w:rsidRDefault="00566E2D" w:rsidP="0059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G4 Blok 2. KAT (ED-K2-7)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B7D" w:rsidRDefault="00593B7D" w:rsidP="0059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FT216 Egzersiz Fizyolojisi</w:t>
            </w:r>
          </w:p>
          <w:p w:rsidR="00593B7D" w:rsidRDefault="00593B7D" w:rsidP="0059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Uzm. Dr. İlyas ÖZTÜRK</w:t>
            </w:r>
          </w:p>
          <w:p w:rsidR="00EC2FAE" w:rsidRPr="00210537" w:rsidRDefault="00593B7D" w:rsidP="0059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G1 1.Kat K1-5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30" w:rsidRPr="00210537" w:rsidRDefault="009C6930" w:rsidP="009C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OF 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Sınıf Yönetimi</w:t>
            </w:r>
          </w:p>
          <w:p w:rsidR="009C6930" w:rsidRPr="00210537" w:rsidRDefault="009C6930" w:rsidP="009C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Mahmut SAĞIR</w:t>
            </w:r>
          </w:p>
          <w:p w:rsidR="00EC2FAE" w:rsidRPr="00210537" w:rsidRDefault="0019264B" w:rsidP="009C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UZEM</w:t>
            </w:r>
          </w:p>
        </w:tc>
      </w:tr>
    </w:tbl>
    <w:p w:rsidR="00EC2FAE" w:rsidRDefault="00EC2FAE"/>
    <w:p w:rsidR="007868CF" w:rsidRDefault="007868CF">
      <w:r>
        <w:fldChar w:fldCharType="begin"/>
      </w:r>
      <w:r>
        <w:instrText xml:space="preserve"> LINK Excel.Sheet.8 "C:\\Users\\HTCADGL\\Desktop\\KSÜ DEPREM DÖNEMİ\\2023-24 DERS GÖREVLENDİRMELERİ\\2023-2024 SBF_FTR_GÜZ DERS PROGRAMI.xls" "FTR-3!R1C1:R14C6" \a \f 4 \h  \* MERGEFORMAT </w:instrText>
      </w:r>
      <w:r>
        <w:fldChar w:fldCharType="separate"/>
      </w:r>
    </w:p>
    <w:tbl>
      <w:tblPr>
        <w:tblW w:w="15207" w:type="dxa"/>
        <w:tblLayout w:type="fixed"/>
        <w:tblLook w:val="04A0" w:firstRow="1" w:lastRow="0" w:firstColumn="1" w:lastColumn="0" w:noHBand="0" w:noVBand="1"/>
      </w:tblPr>
      <w:tblGrid>
        <w:gridCol w:w="988"/>
        <w:gridCol w:w="2976"/>
        <w:gridCol w:w="2694"/>
        <w:gridCol w:w="2551"/>
        <w:gridCol w:w="2835"/>
        <w:gridCol w:w="3163"/>
      </w:tblGrid>
      <w:tr w:rsidR="007868CF" w:rsidRPr="007868CF" w:rsidTr="007868CF">
        <w:trPr>
          <w:trHeight w:val="252"/>
        </w:trPr>
        <w:tc>
          <w:tcPr>
            <w:tcW w:w="15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CF" w:rsidRPr="007868CF" w:rsidRDefault="007868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868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KAHRAMANMARAŞ SÜTÇÜ İMAM ÜNİVERSİTESİ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868CF" w:rsidRPr="007868CF" w:rsidTr="007868CF">
        <w:trPr>
          <w:trHeight w:val="191"/>
        </w:trPr>
        <w:tc>
          <w:tcPr>
            <w:tcW w:w="15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CF" w:rsidRPr="007868CF" w:rsidRDefault="007868CF" w:rsidP="0078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868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SAĞLIK BİLİMLERİ FAKÜLTESİ FİZYOTERAPİ VE REHABİLİTASYON BÖLÜMÜ</w:t>
            </w:r>
          </w:p>
        </w:tc>
      </w:tr>
      <w:tr w:rsidR="007868CF" w:rsidRPr="007868CF" w:rsidTr="007868CF">
        <w:trPr>
          <w:trHeight w:val="241"/>
        </w:trPr>
        <w:tc>
          <w:tcPr>
            <w:tcW w:w="15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CF" w:rsidRPr="007868CF" w:rsidRDefault="007868CF" w:rsidP="0078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868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2023-2024 EĞİTİM ÖĞRETİM YILI </w:t>
            </w:r>
            <w:r w:rsidR="004A17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BAHAR</w:t>
            </w:r>
            <w:r w:rsidR="004A1751"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7868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YARIYILI 3. SINIF HAFTALIK DERS PROGRAMI </w:t>
            </w:r>
          </w:p>
        </w:tc>
      </w:tr>
      <w:tr w:rsidR="007868CF" w:rsidRPr="007868CF" w:rsidTr="00B77EFE">
        <w:trPr>
          <w:trHeight w:val="17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CF" w:rsidRPr="007868CF" w:rsidRDefault="007868CF" w:rsidP="0078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868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Saat/Gün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CF" w:rsidRPr="007868CF" w:rsidRDefault="007868CF" w:rsidP="0078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868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Pazartesi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CF" w:rsidRPr="007868CF" w:rsidRDefault="007868CF" w:rsidP="0078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868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CF" w:rsidRPr="007868CF" w:rsidRDefault="007868CF" w:rsidP="0078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868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CF" w:rsidRPr="007868CF" w:rsidRDefault="007868CF" w:rsidP="0078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868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CF" w:rsidRPr="007868CF" w:rsidRDefault="007868CF" w:rsidP="0078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868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B77EFE" w:rsidRPr="007868CF" w:rsidTr="00FB6011">
        <w:trPr>
          <w:trHeight w:val="6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CF" w:rsidRPr="007868CF" w:rsidRDefault="007868CF" w:rsidP="0078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868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08:15            09:00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CF" w:rsidRPr="007868CF" w:rsidRDefault="00F021B3" w:rsidP="0078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FT302 Nörofizyolojik Yaklaşımlar II</w:t>
            </w:r>
            <w:r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Z. İpek KATIRCI KIRMACI</w:t>
            </w:r>
            <w:r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(UZEM)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CF" w:rsidRPr="007868CF" w:rsidRDefault="007868CF" w:rsidP="0078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CF" w:rsidRPr="007868CF" w:rsidRDefault="007868CF" w:rsidP="00FB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t>FT31</w:t>
            </w:r>
            <w:r w:rsidR="00FB601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FB6011">
              <w:rPr>
                <w:rFonts w:ascii="Times New Roman" w:eastAsia="Times New Roman" w:hAnsi="Times New Roman" w:cs="Times New Roman"/>
                <w:sz w:val="16"/>
                <w:szCs w:val="16"/>
              </w:rPr>
              <w:t>Kardiak</w:t>
            </w:r>
            <w:r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Rehabilitasyon </w:t>
            </w:r>
            <w:r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(Teorik)</w:t>
            </w:r>
            <w:r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Öğr. Gör. Elisa ÇALIŞGAN </w:t>
            </w:r>
            <w:r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FB6011">
              <w:rPr>
                <w:rFonts w:ascii="Times New Roman" w:eastAsia="Times New Roman" w:hAnsi="Times New Roman" w:cs="Times New Roman"/>
                <w:sz w:val="16"/>
                <w:szCs w:val="16"/>
              </w:rPr>
              <w:t>G1 Blok 2. KAT (ED-K2-3)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11" w:rsidRDefault="00FB6011" w:rsidP="00FB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FT322</w:t>
            </w:r>
            <w:r w:rsidR="007868CF"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Ağrı ve Fizyoterapisi </w:t>
            </w:r>
          </w:p>
          <w:p w:rsidR="007868CF" w:rsidRPr="007868CF" w:rsidRDefault="007868CF" w:rsidP="00FB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Dr. Öğr. Üyesi Mehmet Göğremiş</w:t>
            </w:r>
            <w:r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FB6011">
              <w:rPr>
                <w:rFonts w:ascii="Times New Roman" w:eastAsia="Times New Roman" w:hAnsi="Times New Roman" w:cs="Times New Roman"/>
                <w:sz w:val="16"/>
                <w:szCs w:val="16"/>
              </w:rPr>
              <w:t>G1 Blok 2. KAT (ED-K2-3)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CF" w:rsidRPr="007868CF" w:rsidRDefault="007868CF" w:rsidP="0078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77EFE" w:rsidRPr="007868CF" w:rsidTr="00FB6011">
        <w:trPr>
          <w:trHeight w:val="63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CF" w:rsidRPr="007868CF" w:rsidRDefault="007868CF" w:rsidP="0078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868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09:15             10:00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CF" w:rsidRPr="007868CF" w:rsidRDefault="005D0E71" w:rsidP="0078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FT302 Nörofizyolojik Yaklaşımlar II</w:t>
            </w:r>
            <w:r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Z. İpek KATIRCI KIRMACI</w:t>
            </w:r>
            <w:r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(UZEM)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CF" w:rsidRPr="007868CF" w:rsidRDefault="00F021B3" w:rsidP="0078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FT302 Nörofizyolojik Yaklaşımlar II</w:t>
            </w:r>
            <w:r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Z. İpek KATIRCI KIRMACI</w:t>
            </w:r>
            <w:r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(UZEM)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CF" w:rsidRPr="007868CF" w:rsidRDefault="00FB6011" w:rsidP="0078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t>FT31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Kardiak</w:t>
            </w:r>
            <w:r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Rehabilitasyon </w:t>
            </w:r>
            <w:r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(Teorik)</w:t>
            </w:r>
            <w:r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Öğr. Gör. Elisa ÇALIŞGAN </w:t>
            </w:r>
            <w:r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G1 Blok 2. KAT (ED-K2-3)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11" w:rsidRDefault="00FB6011" w:rsidP="00FB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FT322</w:t>
            </w:r>
            <w:r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Ağrı ve Fizyoterapisi </w:t>
            </w:r>
          </w:p>
          <w:p w:rsidR="007868CF" w:rsidRPr="007868CF" w:rsidRDefault="00FB6011" w:rsidP="00FB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Dr. Öğr. Üyesi Mehmet Göğremiş</w:t>
            </w:r>
            <w:r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G1 Blok 2. KAT (ED-K2-3)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CF" w:rsidRPr="007868CF" w:rsidRDefault="007868CF" w:rsidP="0078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77EFE" w:rsidRPr="007868CF" w:rsidTr="00FB6011">
        <w:trPr>
          <w:trHeight w:val="8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CF" w:rsidRPr="007868CF" w:rsidRDefault="007868CF" w:rsidP="0078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868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10:15   11:00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CF" w:rsidRPr="007868CF" w:rsidRDefault="005D0E71" w:rsidP="0078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FT302 Nörofizyolojik Yaklaşımlar II</w:t>
            </w:r>
            <w:r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Z. İpek KATIRCI KIRMACI</w:t>
            </w:r>
            <w:r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(UZEM)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CF" w:rsidRPr="007868CF" w:rsidRDefault="00FB6011" w:rsidP="00FB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FT306</w:t>
            </w:r>
            <w:r w:rsidR="007868CF"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Nörolojik</w:t>
            </w:r>
            <w:r w:rsidR="007868CF"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Rehabilitasyon </w:t>
            </w:r>
            <w:r w:rsidR="007868CF"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Teorik</w:t>
            </w:r>
            <w:r w:rsidR="007868CF"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="007868CF"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  Dr. Öğr. Üyesi Hatice ADIGÜZEL</w:t>
            </w:r>
            <w:r w:rsidR="007868CF"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G1</w:t>
            </w:r>
            <w:r w:rsidR="009E0D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Blok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 KAT (ED-K2-3</w:t>
            </w:r>
            <w:r w:rsidR="009E0D3C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CF" w:rsidRPr="007868CF" w:rsidRDefault="00FB6011" w:rsidP="0078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t>FT31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Kardiak</w:t>
            </w:r>
            <w:r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Rehabilitasyon </w:t>
            </w:r>
            <w:r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(Teorik)</w:t>
            </w:r>
            <w:r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Öğr. Gör. Elisa ÇALIŞGAN </w:t>
            </w:r>
            <w:r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G1 Blok 2. KAT (ED-K2-3)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CF" w:rsidRPr="007868CF" w:rsidRDefault="00FB6011" w:rsidP="00FB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FT314</w:t>
            </w:r>
            <w:r w:rsidR="007868CF"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İş ve Uğraşı Tedavisi </w:t>
            </w:r>
            <w:r w:rsidR="007868CF"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Dr. Öğr. Üyesi Yusuf Şinasi KIRMACI </w:t>
            </w:r>
            <w:r w:rsidR="007868CF"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G1 Blok 2. KAT (ED-K2-3)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11" w:rsidRDefault="00FB6011" w:rsidP="00FB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OF302 Eğitim Psikolojisi </w:t>
            </w:r>
          </w:p>
          <w:p w:rsidR="007868CF" w:rsidRDefault="007868CF" w:rsidP="00FB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Doç. Dr. </w:t>
            </w:r>
            <w:r w:rsidR="00FB6011">
              <w:rPr>
                <w:rFonts w:ascii="Times New Roman" w:eastAsia="Times New Roman" w:hAnsi="Times New Roman" w:cs="Times New Roman"/>
                <w:sz w:val="16"/>
                <w:szCs w:val="16"/>
              </w:rPr>
              <w:t>İsmail YELPAZE</w:t>
            </w:r>
          </w:p>
          <w:p w:rsidR="00FB6011" w:rsidRPr="007868CF" w:rsidRDefault="0019264B" w:rsidP="00FB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UZEM</w:t>
            </w:r>
          </w:p>
        </w:tc>
      </w:tr>
      <w:tr w:rsidR="00B77EFE" w:rsidRPr="007868CF" w:rsidTr="00FB6011">
        <w:trPr>
          <w:trHeight w:val="8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CF" w:rsidRPr="007868CF" w:rsidRDefault="007868CF" w:rsidP="0078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868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11:15    12:00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CF" w:rsidRPr="007868CF" w:rsidRDefault="00FB6011" w:rsidP="00FB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FT302 Nörofizyolojik Yaklaşımlar II</w:t>
            </w:r>
            <w:r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Z. İpek KATIRCI KIRMACI</w:t>
            </w:r>
            <w:r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(UZEM)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CF" w:rsidRPr="007868CF" w:rsidRDefault="00FB6011" w:rsidP="0078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FT306</w:t>
            </w:r>
            <w:r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Nörolojik</w:t>
            </w:r>
            <w:r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Rehabilitasyon </w:t>
            </w:r>
            <w:r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Teorik</w:t>
            </w:r>
            <w:r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  Dr. Öğr. Üyesi Hatice ADIGÜZEL</w:t>
            </w:r>
            <w:r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G1 Blok 2. KAT (ED-K2-3)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CF" w:rsidRPr="007868CF" w:rsidRDefault="00FB6011" w:rsidP="00FB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t>FT31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Kardiak</w:t>
            </w:r>
            <w:r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Rehabilitasyon </w:t>
            </w:r>
            <w:r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Uygulama</w:t>
            </w:r>
            <w:r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Öğr. Gör. Elisa ÇALIŞGAN </w:t>
            </w:r>
            <w:r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566E2D">
              <w:rPr>
                <w:rFonts w:ascii="Times New Roman" w:eastAsia="Times New Roman" w:hAnsi="Times New Roman" w:cs="Times New Roman"/>
                <w:sz w:val="16"/>
                <w:szCs w:val="16"/>
              </w:rPr>
              <w:t>G4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Blok </w:t>
            </w:r>
            <w:r w:rsidR="00566E2D">
              <w:rPr>
                <w:rFonts w:ascii="Times New Roman" w:eastAsia="Times New Roman" w:hAnsi="Times New Roman" w:cs="Times New Roman"/>
                <w:sz w:val="16"/>
                <w:szCs w:val="16"/>
              </w:rPr>
              <w:t>2. KAT (ED-K2-7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CF" w:rsidRPr="007868CF" w:rsidRDefault="00FB6011" w:rsidP="0078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FT314</w:t>
            </w:r>
            <w:r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İş ve Uğraşı Tedavisi </w:t>
            </w:r>
            <w:r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Dr. Öğr. Üyesi Yusuf Şinasi KIRMACI </w:t>
            </w:r>
            <w:r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G1 Blok 2. KAT (ED-K2-3)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11" w:rsidRDefault="00FB6011" w:rsidP="00FB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OF302 Eğitim Psikolojisi </w:t>
            </w:r>
          </w:p>
          <w:p w:rsidR="00FB6011" w:rsidRDefault="00FB6011" w:rsidP="00FB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Doç. Dr.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İsmail YELPAZE</w:t>
            </w:r>
          </w:p>
          <w:p w:rsidR="007868CF" w:rsidRPr="007868CF" w:rsidRDefault="0019264B" w:rsidP="00FB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UZEM</w:t>
            </w:r>
          </w:p>
        </w:tc>
      </w:tr>
      <w:tr w:rsidR="00B77EFE" w:rsidRPr="007868CF" w:rsidTr="00B77EFE">
        <w:trPr>
          <w:trHeight w:val="7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CF" w:rsidRPr="007868CF" w:rsidRDefault="007868CF" w:rsidP="0078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868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12:00    12:45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CF" w:rsidRPr="007868CF" w:rsidRDefault="007868CF" w:rsidP="0078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CF" w:rsidRPr="007868CF" w:rsidRDefault="007868CF" w:rsidP="0078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CF" w:rsidRPr="007868CF" w:rsidRDefault="007868CF" w:rsidP="0078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CF" w:rsidRPr="007868CF" w:rsidRDefault="007868CF" w:rsidP="0078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CF" w:rsidRPr="007868CF" w:rsidRDefault="007868CF" w:rsidP="0078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77EFE" w:rsidRPr="007868CF" w:rsidTr="00B77EFE">
        <w:trPr>
          <w:trHeight w:val="7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CF" w:rsidRPr="007868CF" w:rsidRDefault="007868CF" w:rsidP="0078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868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13:00   13:45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B3" w:rsidRDefault="00F021B3" w:rsidP="00F0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FT326 Spor Yaralanmalarında Egzersiz  Protokolleri</w:t>
            </w:r>
          </w:p>
          <w:p w:rsidR="007868CF" w:rsidRPr="007868CF" w:rsidRDefault="00F021B3" w:rsidP="00F0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Dr. Öğr. Üyesi Yusuf Şinasi KIRMACI</w:t>
            </w:r>
            <w:r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G1 Blok 2. KAT (ED-K2-3)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CF" w:rsidRPr="007868CF" w:rsidRDefault="00FB6011" w:rsidP="00FB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FT312</w:t>
            </w:r>
            <w:r w:rsidR="007868CF"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Biyomekani ve Kinezyoloji II</w:t>
            </w:r>
            <w:r w:rsidR="007868CF"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  <w:r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Yusuf Şinasi KIRMACI</w:t>
            </w:r>
            <w:r w:rsidR="007868CF"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G1 Blok 2. KAT (ED-K2-3)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CF" w:rsidRPr="007868CF" w:rsidRDefault="00FB6011" w:rsidP="00FB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FT320 Omurga Sağlığı</w:t>
            </w:r>
            <w:r w:rsidR="007868CF"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Mehmet Göğremiş</w:t>
            </w:r>
            <w:r w:rsidR="007868CF"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G1 Blok 2. KAT (ED-K2-3)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CF" w:rsidRPr="007868CF" w:rsidRDefault="00FB6011" w:rsidP="00FB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FT306</w:t>
            </w:r>
            <w:r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Nörolojik</w:t>
            </w:r>
            <w:r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Rehabilitasyon </w:t>
            </w:r>
            <w:r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Teorik</w:t>
            </w:r>
            <w:r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  Dr. Öğr. Üyesi Hatice ADIGÜZEL</w:t>
            </w:r>
            <w:r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G1 Blok 2. KAT (ED-K2-3)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11" w:rsidRDefault="00FB6011" w:rsidP="00FB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OF304 </w:t>
            </w:r>
            <w:r w:rsidR="007868CF"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Öğretim Teknolojileri </w:t>
            </w:r>
          </w:p>
          <w:p w:rsidR="007868CF" w:rsidRDefault="00FB6011" w:rsidP="00FB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Öğr. Gör. Arif GÜRLER</w:t>
            </w:r>
          </w:p>
          <w:p w:rsidR="00FB6011" w:rsidRPr="007868CF" w:rsidRDefault="0019264B" w:rsidP="00FB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UZEM</w:t>
            </w:r>
          </w:p>
        </w:tc>
      </w:tr>
      <w:tr w:rsidR="00B77EFE" w:rsidRPr="007868CF" w:rsidTr="00B77EFE">
        <w:trPr>
          <w:trHeight w:val="76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CF" w:rsidRPr="007868CF" w:rsidRDefault="007868CF" w:rsidP="0078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868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14:00    14:45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B3" w:rsidRDefault="00F021B3" w:rsidP="00F0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FT326 Spor Yaralanmalarında Egzersiz  Protokolleri</w:t>
            </w:r>
          </w:p>
          <w:p w:rsidR="007868CF" w:rsidRPr="007868CF" w:rsidRDefault="00F021B3" w:rsidP="00F0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Dr. Öğr. Üyesi Yusuf Şinasi KIRMACI</w:t>
            </w:r>
            <w:r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G1 Blok 2. KAT (ED-K2-3)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CF" w:rsidRPr="007868CF" w:rsidRDefault="00FB6011" w:rsidP="0078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FT312</w:t>
            </w:r>
            <w:r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Biyomekani ve Kinezyoloji II</w:t>
            </w:r>
            <w:r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Dr. Öğr. Üyesi Yusuf Şinasi KIRMACI</w:t>
            </w:r>
            <w:r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G1 Blok 2. KAT (ED-K2-3)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CF" w:rsidRPr="007868CF" w:rsidRDefault="00FB6011" w:rsidP="0078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FT320 Omurga Sağlığı</w:t>
            </w:r>
            <w:r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Mehmet Göğremiş</w:t>
            </w:r>
            <w:r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G1 Blok 2. KAT (ED-K2-3)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CF" w:rsidRPr="007868CF" w:rsidRDefault="00FB6011" w:rsidP="00FB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FT306</w:t>
            </w:r>
            <w:r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Nörolojik</w:t>
            </w:r>
            <w:r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Rehabilitasyon </w:t>
            </w:r>
            <w:r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Uygulama</w:t>
            </w:r>
            <w:r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  Dr. Öğr. Üyesi Hatice ADIGÜZEL</w:t>
            </w:r>
            <w:r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566E2D">
              <w:rPr>
                <w:rFonts w:ascii="Times New Roman" w:eastAsia="Times New Roman" w:hAnsi="Times New Roman" w:cs="Times New Roman"/>
                <w:sz w:val="16"/>
                <w:szCs w:val="16"/>
              </w:rPr>
              <w:t>G4 Blok 2. KAT (ED-K2-7)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11" w:rsidRDefault="00FB6011" w:rsidP="00FB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OF304 </w:t>
            </w:r>
            <w:r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Öğretim Teknolojileri </w:t>
            </w:r>
          </w:p>
          <w:p w:rsidR="00FB6011" w:rsidRDefault="00FB6011" w:rsidP="00FB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Öğr. Gör. Arif GÜRLER</w:t>
            </w:r>
          </w:p>
          <w:p w:rsidR="007868CF" w:rsidRPr="007868CF" w:rsidRDefault="0019264B" w:rsidP="00FB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UZEM</w:t>
            </w:r>
          </w:p>
        </w:tc>
      </w:tr>
      <w:tr w:rsidR="00B77EFE" w:rsidRPr="007868CF" w:rsidTr="005D0E71">
        <w:trPr>
          <w:trHeight w:val="74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CF" w:rsidRPr="007868CF" w:rsidRDefault="007868CF" w:rsidP="0078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868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15:00    15:45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71" w:rsidRDefault="005D0E71" w:rsidP="0078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FT312</w:t>
            </w:r>
            <w:r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Fizyoterapide Özel Konular</w:t>
            </w:r>
          </w:p>
          <w:p w:rsidR="007868CF" w:rsidRPr="007868CF" w:rsidRDefault="005D0E71" w:rsidP="0078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Dr. Öğr. Üyesi Yusuf Şinasi KIRMACI</w:t>
            </w:r>
            <w:r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G1 Blok 2. KAT (ED-K2-3)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CF" w:rsidRPr="007868CF" w:rsidRDefault="00FB6011" w:rsidP="0078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FT312</w:t>
            </w:r>
            <w:r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Biyomekani ve Kinezyoloji II</w:t>
            </w:r>
            <w:r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Dr. Öğr. Üyesi Yusuf Şinasi KIRMACI</w:t>
            </w:r>
            <w:r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G1 Blok 2. KAT (ED-K2-3)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CF" w:rsidRPr="007868CF" w:rsidRDefault="004B0F24" w:rsidP="00AC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FT320 Ortez ve Rehabilitasyon</w:t>
            </w:r>
            <w:r w:rsidR="00AC3D13"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AC3D13"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Mehmet Göğremiş</w:t>
            </w:r>
            <w:r w:rsidR="00AC3D13"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AC3D13">
              <w:rPr>
                <w:rFonts w:ascii="Times New Roman" w:eastAsia="Times New Roman" w:hAnsi="Times New Roman" w:cs="Times New Roman"/>
                <w:sz w:val="16"/>
                <w:szCs w:val="16"/>
              </w:rPr>
              <w:t>G1 Blok 2. KAT (ED-K2-3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11" w:rsidRDefault="00FB6011" w:rsidP="00FB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FT318 Romatizmal Hastalıklarda Fizyoterapi ve Rehabilitasyon</w:t>
            </w:r>
          </w:p>
          <w:p w:rsidR="007868CF" w:rsidRPr="007868CF" w:rsidRDefault="00FB6011" w:rsidP="00FB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Öğr. Gör. Elisa ÇALIŞGAN</w:t>
            </w:r>
            <w:r w:rsidR="007868CF"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CF" w:rsidRPr="007868CF" w:rsidRDefault="007868CF" w:rsidP="0078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13E7C" w:rsidRPr="007868CF" w:rsidTr="005D0E71">
        <w:trPr>
          <w:trHeight w:val="7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E7C" w:rsidRPr="007868CF" w:rsidRDefault="00B13E7C" w:rsidP="00B1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868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16:00 </w:t>
            </w:r>
            <w:r w:rsidRPr="007868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16:45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71" w:rsidRDefault="005D0E71" w:rsidP="005D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FT312</w:t>
            </w:r>
            <w:r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Fizyoterapide Özel Konular</w:t>
            </w:r>
          </w:p>
          <w:p w:rsidR="00B13E7C" w:rsidRPr="007868CF" w:rsidRDefault="005D0E71" w:rsidP="005D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Dr. Öğr. Üyesi Yusuf Şinasi KIRMACI</w:t>
            </w:r>
            <w:r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G1 Blok 2. KAT (ED-K2-3)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E7C" w:rsidRPr="007868CF" w:rsidRDefault="00B13E7C" w:rsidP="00B1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7C" w:rsidRPr="007868CF" w:rsidRDefault="004B0F24" w:rsidP="00B1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FT320 Ortez ve Rehabilitasyon</w:t>
            </w:r>
            <w:r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Mehmet Göğremiş</w:t>
            </w:r>
            <w:r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G1 Blok 2. KAT (ED-K2-3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11" w:rsidRDefault="00FB6011" w:rsidP="00FB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FT318 Romatizmal Hastalıklarda Fizyoterapi ve Rehabilitasyon</w:t>
            </w:r>
          </w:p>
          <w:p w:rsidR="00B13E7C" w:rsidRPr="007868CF" w:rsidRDefault="00FB6011" w:rsidP="00FB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Öğr. Gör. Elisa ÇALIŞGAN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E7C" w:rsidRPr="007868CF" w:rsidRDefault="00B13E7C" w:rsidP="00B1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13E7C" w:rsidRPr="007868CF" w:rsidTr="00B77EFE">
        <w:trPr>
          <w:trHeight w:val="38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7C" w:rsidRPr="007868CF" w:rsidRDefault="00B13E7C" w:rsidP="00B1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</w:t>
            </w:r>
            <w:r w:rsidRPr="007868C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:00</w:t>
            </w:r>
          </w:p>
          <w:p w:rsidR="00B13E7C" w:rsidRPr="007868CF" w:rsidRDefault="00B13E7C" w:rsidP="00B1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17:3</w:t>
            </w:r>
            <w:r w:rsidRPr="007868C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7C" w:rsidRPr="007868CF" w:rsidRDefault="00B13E7C" w:rsidP="00B1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8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7C" w:rsidRPr="007868CF" w:rsidRDefault="00B13E7C" w:rsidP="00B1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8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7C" w:rsidRPr="007868CF" w:rsidRDefault="00B13E7C" w:rsidP="00B1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8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E7C" w:rsidRPr="007868CF" w:rsidRDefault="00B13E7C" w:rsidP="00B1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8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E7C" w:rsidRPr="007868CF" w:rsidRDefault="00B13E7C" w:rsidP="00B1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360B99" w:rsidRDefault="007868CF">
      <w:r>
        <w:fldChar w:fldCharType="end"/>
      </w:r>
    </w:p>
    <w:p w:rsidR="005F1ECC" w:rsidRDefault="005F1ECC"/>
    <w:p w:rsidR="005F1ECC" w:rsidRDefault="005F1ECC"/>
    <w:p w:rsidR="005F1ECC" w:rsidRDefault="00B13E7C" w:rsidP="00BB0CA4">
      <w:pPr>
        <w:tabs>
          <w:tab w:val="left" w:pos="5392"/>
        </w:tabs>
      </w:pPr>
      <w:r>
        <w:tab/>
      </w:r>
    </w:p>
    <w:p w:rsidR="005F1ECC" w:rsidRDefault="005F1ECC"/>
    <w:tbl>
      <w:tblPr>
        <w:tblW w:w="14883" w:type="dxa"/>
        <w:tblLook w:val="04A0" w:firstRow="1" w:lastRow="0" w:firstColumn="1" w:lastColumn="0" w:noHBand="0" w:noVBand="1"/>
      </w:tblPr>
      <w:tblGrid>
        <w:gridCol w:w="987"/>
        <w:gridCol w:w="2965"/>
        <w:gridCol w:w="2966"/>
        <w:gridCol w:w="2825"/>
        <w:gridCol w:w="2337"/>
        <w:gridCol w:w="2803"/>
      </w:tblGrid>
      <w:tr w:rsidR="00B27B47" w:rsidRPr="00B27B47" w:rsidTr="00B27B47">
        <w:trPr>
          <w:trHeight w:val="384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47" w:rsidRPr="00B27B47" w:rsidRDefault="00B27B47" w:rsidP="00B27B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KAHRAMANMARAŞ SÜTÇÜ İMAM ÜNİVERSİTESİ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27B47" w:rsidRPr="00B27B47" w:rsidTr="00B27B47">
        <w:trPr>
          <w:trHeight w:val="384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47" w:rsidRPr="00B27B47" w:rsidRDefault="00B27B47" w:rsidP="00B27B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SAĞLIK BİLİMLERİ FAKÜLTESİ FİZYOTERAPİ VE REHABİLİTASYON BÖLÜMÜ</w:t>
            </w:r>
          </w:p>
        </w:tc>
      </w:tr>
      <w:tr w:rsidR="00B27B47" w:rsidRPr="00B27B47" w:rsidTr="00B27B47">
        <w:trPr>
          <w:trHeight w:val="87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47" w:rsidRPr="00B27B47" w:rsidRDefault="00B27B47" w:rsidP="00B27B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2023 - 2024 EĞİTİM ÖĞRETİM YILI </w:t>
            </w:r>
            <w:r w:rsidR="004A17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BAHAR</w:t>
            </w:r>
            <w:r w:rsidR="004A1751"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B27B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YARIYILI 4. SINIF HAFTALIK DERS PROGRAMI </w:t>
            </w:r>
          </w:p>
        </w:tc>
      </w:tr>
      <w:tr w:rsidR="00590EE0" w:rsidRPr="00B27B47" w:rsidTr="00A8532F">
        <w:trPr>
          <w:trHeight w:val="25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47" w:rsidRPr="00B27B47" w:rsidRDefault="00B27B47" w:rsidP="00B27B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Saat/Gün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47" w:rsidRPr="00B27B47" w:rsidRDefault="00B27B47" w:rsidP="00B27B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Pazartesi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47" w:rsidRPr="00B27B47" w:rsidRDefault="00B27B47" w:rsidP="00B27B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47" w:rsidRPr="00B27B47" w:rsidRDefault="00B27B47" w:rsidP="00B27B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47" w:rsidRPr="00B27B47" w:rsidRDefault="00B27B47" w:rsidP="00B27B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47" w:rsidRPr="00B27B47" w:rsidRDefault="00B27B47" w:rsidP="00B27B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590EE0" w:rsidRPr="00B27B47" w:rsidTr="00A8532F">
        <w:trPr>
          <w:trHeight w:val="10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EA" w:rsidRPr="00B27B47" w:rsidRDefault="00FB54EA" w:rsidP="00FB54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08:15            09:00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EA" w:rsidRPr="00B27B47" w:rsidRDefault="00FB54EA" w:rsidP="00590E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FT40</w:t>
            </w:r>
            <w:r w:rsidR="00590EE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Klinik Uygulama I</w:t>
            </w:r>
            <w:r w:rsidR="00590EE0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r w:rsidR="00590EE0">
              <w:rPr>
                <w:rFonts w:ascii="Times New Roman" w:eastAsia="Times New Roman" w:hAnsi="Times New Roman" w:cs="Times New Roman"/>
                <w:sz w:val="16"/>
                <w:szCs w:val="16"/>
              </w:rPr>
              <w:t>Uygulama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</w:t>
            </w:r>
            <w:r w:rsidR="00590EE0"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Yusuf Şinasi</w:t>
            </w:r>
            <w:r w:rsidR="00590E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KIRMACI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KSÜ Eğitim ve Arş. Hastanesi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EA" w:rsidRPr="00B27B47" w:rsidRDefault="00590EE0" w:rsidP="00FB54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FT40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Klinik Uygulama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Uygulama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="00FB54EA"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Öğr. Gör. Elisa ÇALIŞGAN</w:t>
            </w:r>
            <w:r w:rsidR="00FB54EA"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KSÜ Eğitim ve Arş. Hastanesi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EA" w:rsidRPr="00B27B47" w:rsidRDefault="00590EE0" w:rsidP="00FB54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FT40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Klinik Uygulama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Uygulama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="00FB54EA"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Dr. Öğr. Üyesi Mehmet Göğremiş</w:t>
            </w:r>
            <w:r w:rsidR="00FB54EA"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KSÜ Eğitim ve Arş. Hastanesi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EA" w:rsidRPr="00B27B47" w:rsidRDefault="00590EE0" w:rsidP="00FB54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FT40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Klinik Uygulama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Uygulama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="00FB54EA"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Hatice ADIGÜZEL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EA" w:rsidRPr="00B27B47" w:rsidRDefault="00590EE0" w:rsidP="00590E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FT40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Klinik Uygulama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Teorik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Dr. Öğr. Üyesi Mehmet Göğremiş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KSÜ Eğitim ve Arş. Hastanesi</w:t>
            </w:r>
          </w:p>
        </w:tc>
      </w:tr>
      <w:tr w:rsidR="00590EE0" w:rsidRPr="00B27B47" w:rsidTr="00A8532F">
        <w:trPr>
          <w:trHeight w:val="106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EA" w:rsidRPr="00B27B47" w:rsidRDefault="00FB54EA" w:rsidP="00FB54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09:15             10:00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EA" w:rsidRPr="00B27B47" w:rsidRDefault="00590EE0" w:rsidP="00FB54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FT40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Klinik Uygulama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Uygulama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</w:t>
            </w:r>
            <w:r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Yusuf Şinasi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KIRMACI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KSÜ Eğitim ve Arş. Hastanesi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EA" w:rsidRPr="00B27B47" w:rsidRDefault="00590EE0" w:rsidP="00FB54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FT40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Klinik Uygulama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Uygulama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Öğr. Gör. Elisa ÇALIŞGAN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KSÜ Eğitim ve Arş. Hastanesi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EA" w:rsidRPr="00B27B47" w:rsidRDefault="00590EE0" w:rsidP="00FB54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FT40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Klinik Uygulama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Uygulama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Dr. Öğr. Üyesi Mehmet Göğremiş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KSÜ Eğitim ve Arş. Hastanesi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EA" w:rsidRPr="00B27B47" w:rsidRDefault="00590EE0" w:rsidP="00FB54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FT40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Klinik Uygulama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Uygulama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Hatice ADIGÜZEL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EE0" w:rsidRDefault="00590EE0" w:rsidP="00590E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FT40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Klinik Uygulama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Teorik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Dr. Öğr. Üyesi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Yusuf Şinasi KIRMACI</w:t>
            </w:r>
          </w:p>
          <w:p w:rsidR="00FB54EA" w:rsidRPr="00B27B47" w:rsidRDefault="00590EE0" w:rsidP="00590E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KSÜ Eğitim ve Arş. Hastanesi</w:t>
            </w:r>
          </w:p>
        </w:tc>
      </w:tr>
      <w:tr w:rsidR="00590EE0" w:rsidRPr="00B27B47" w:rsidTr="00A8532F">
        <w:trPr>
          <w:trHeight w:val="10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47" w:rsidRPr="00B27B47" w:rsidRDefault="00B27B47" w:rsidP="00B27B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10:15   11:00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47" w:rsidRPr="00B27B47" w:rsidRDefault="00590EE0" w:rsidP="00B27B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FT40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Klinik Uygulama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Uygulama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</w:t>
            </w:r>
            <w:r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Yusuf Şinasi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KIRMACI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KSÜ Eğitim ve Arş. Hastanesi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47" w:rsidRPr="00B27B47" w:rsidRDefault="00590EE0" w:rsidP="00B27B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FT40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Klinik Uygulama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Uygulama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Öğr. Gör. Elisa ÇALIŞGAN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KSÜ Eğitim ve Arş. Hastanesi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47" w:rsidRPr="00B27B47" w:rsidRDefault="00590EE0" w:rsidP="00B27B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FT40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Klinik Uygulama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Uygulama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Dr. Öğr. Üyesi Mehmet Göğremiş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KSÜ Eğitim ve Arş. Hastanesi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7B47" w:rsidRPr="00B27B47" w:rsidRDefault="00590EE0" w:rsidP="00B27B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FT40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Klinik Uygulama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Uygulama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Hatice ADIGÜZEL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47" w:rsidRPr="00B27B47" w:rsidRDefault="00590EE0" w:rsidP="00590E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FT40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Klinik Uygulama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Teorik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Hatice ADIGÜZEL</w:t>
            </w:r>
          </w:p>
        </w:tc>
      </w:tr>
      <w:tr w:rsidR="00590EE0" w:rsidRPr="00B27B47" w:rsidTr="00A8532F">
        <w:trPr>
          <w:trHeight w:val="93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47" w:rsidRPr="00B27B47" w:rsidRDefault="00B27B47" w:rsidP="00B27B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11:15    12:00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47" w:rsidRPr="00B27B47" w:rsidRDefault="00590EE0" w:rsidP="00B27B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FT40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Klinik Uygulama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Uygulama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</w:t>
            </w:r>
            <w:r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Yusuf Şinasi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KIRMACI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KSÜ Eğitim ve Arş. Hastanesi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47" w:rsidRPr="00B27B47" w:rsidRDefault="00590EE0" w:rsidP="00B27B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FT40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Klinik Uygulama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Uygulama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Öğr. Gör. Elisa ÇALIŞGAN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KSÜ Eğitim ve Arş. Hastanesi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47" w:rsidRPr="00B27B47" w:rsidRDefault="00590EE0" w:rsidP="00B27B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FT40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Klinik Uygulama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Uygulama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Dr. Öğr. Üyesi Mehmet Göğremiş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KSÜ Eğitim ve Arş. Hastanesi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7B47" w:rsidRPr="00B27B47" w:rsidRDefault="00590EE0" w:rsidP="00B27B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FT40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Klinik Uygulama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Uygulama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Hatice ADIGÜZEL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47" w:rsidRPr="00B27B47" w:rsidRDefault="00590EE0" w:rsidP="00590E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FT40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Klinik Uygulama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Teorik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Hatice ADIGÜZEL</w:t>
            </w:r>
          </w:p>
        </w:tc>
      </w:tr>
      <w:tr w:rsidR="00590EE0" w:rsidRPr="00B27B47" w:rsidTr="00A8532F">
        <w:trPr>
          <w:trHeight w:val="41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47" w:rsidRPr="00B27B47" w:rsidRDefault="00B27B47" w:rsidP="00B27B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12:00    12:45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47" w:rsidRPr="00B27B47" w:rsidRDefault="00B27B47" w:rsidP="00B27B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47" w:rsidRPr="00B27B47" w:rsidRDefault="00B27B47" w:rsidP="00B27B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BBE" w:rsidRPr="00EF2BBE" w:rsidRDefault="0029229F" w:rsidP="00EF2BB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OF401</w:t>
            </w:r>
            <w:r w:rsidR="00EF2BBE" w:rsidRPr="00EF2B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Öğretmenlik Uygulaması (Teorik)</w:t>
            </w:r>
          </w:p>
          <w:p w:rsidR="00B27B47" w:rsidRPr="00B27B47" w:rsidRDefault="00EF2BBE" w:rsidP="00EF2BB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2BBE">
              <w:rPr>
                <w:rFonts w:ascii="Times New Roman" w:eastAsia="Times New Roman" w:hAnsi="Times New Roman" w:cs="Times New Roman"/>
                <w:sz w:val="16"/>
                <w:szCs w:val="16"/>
              </w:rPr>
              <w:t>Öğr. Gör. Elisa ÇALIŞGAN</w:t>
            </w:r>
            <w:r w:rsidR="00B27B47"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47" w:rsidRPr="00B27B47" w:rsidRDefault="00B27B47" w:rsidP="00B27B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47" w:rsidRPr="00B27B47" w:rsidRDefault="00B27B47" w:rsidP="00B27B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90EE0" w:rsidRPr="00B27B47" w:rsidTr="00A8532F">
        <w:trPr>
          <w:trHeight w:val="113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47" w:rsidRPr="00B27B47" w:rsidRDefault="00B27B47" w:rsidP="00B27B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13:00   13:45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47" w:rsidRPr="00B27B47" w:rsidRDefault="00B27B47" w:rsidP="00B27B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E0" w:rsidRPr="00B27B47" w:rsidRDefault="00590EE0" w:rsidP="00590E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FT408</w:t>
            </w:r>
            <w:r w:rsidR="00B27B47"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Sağlık Hukuku </w:t>
            </w:r>
            <w:r w:rsidR="00B27B47"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Öğr. Gör. Elisa ÇALIŞGAN</w:t>
            </w:r>
            <w:r w:rsidR="00B27B47"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G1 Blok 2.Kat ED-K2-5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47" w:rsidRPr="00B27B47" w:rsidRDefault="00B27B47" w:rsidP="00590E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F</w:t>
            </w:r>
            <w:r w:rsidR="00590EE0">
              <w:rPr>
                <w:rFonts w:ascii="Times New Roman" w:eastAsia="Times New Roman" w:hAnsi="Times New Roman" w:cs="Times New Roman"/>
                <w:sz w:val="16"/>
                <w:szCs w:val="16"/>
              </w:rPr>
              <w:t>T406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590EE0">
              <w:rPr>
                <w:rFonts w:ascii="Times New Roman" w:eastAsia="Times New Roman" w:hAnsi="Times New Roman" w:cs="Times New Roman"/>
                <w:sz w:val="16"/>
                <w:szCs w:val="16"/>
              </w:rPr>
              <w:t>Fizyoretapide Araştırma Yöntemleri II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590EE0"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Adem DOĞANER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590EE0">
              <w:rPr>
                <w:rFonts w:ascii="Times New Roman" w:eastAsia="Times New Roman" w:hAnsi="Times New Roman" w:cs="Times New Roman"/>
                <w:sz w:val="16"/>
                <w:szCs w:val="16"/>
              </w:rPr>
              <w:t>G1 Blok 2.Kat ED-K2-5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47" w:rsidRPr="00B27B47" w:rsidRDefault="00B27B47" w:rsidP="00590E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F</w:t>
            </w:r>
            <w:r w:rsidR="00590EE0">
              <w:rPr>
                <w:rFonts w:ascii="Times New Roman" w:eastAsia="Times New Roman" w:hAnsi="Times New Roman" w:cs="Times New Roman"/>
                <w:sz w:val="16"/>
                <w:szCs w:val="16"/>
              </w:rPr>
              <w:t>T414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590EE0">
              <w:rPr>
                <w:rFonts w:ascii="Times New Roman" w:eastAsia="Times New Roman" w:hAnsi="Times New Roman" w:cs="Times New Roman"/>
                <w:sz w:val="16"/>
                <w:szCs w:val="16"/>
              </w:rPr>
              <w:t>Palyatif bakımda Fizyoterapi ve Rehabilitasyon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</w:t>
            </w:r>
            <w:r w:rsidR="00590EE0">
              <w:rPr>
                <w:rFonts w:ascii="Times New Roman" w:eastAsia="Times New Roman" w:hAnsi="Times New Roman" w:cs="Times New Roman"/>
                <w:sz w:val="16"/>
                <w:szCs w:val="16"/>
              </w:rPr>
              <w:t>Öğr. Gör. Elisa ÇALIŞGAN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590EE0">
              <w:rPr>
                <w:rFonts w:ascii="Times New Roman" w:eastAsia="Times New Roman" w:hAnsi="Times New Roman" w:cs="Times New Roman"/>
                <w:sz w:val="16"/>
                <w:szCs w:val="16"/>
              </w:rPr>
              <w:t>G1 Blok 2.Kat ED-K2-5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E07" w:rsidRDefault="009C4E07" w:rsidP="009C4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FT410 Lenfödem ve Fizyoterapi</w:t>
            </w:r>
          </w:p>
          <w:p w:rsidR="009C4E07" w:rsidRDefault="009C4E07" w:rsidP="009C4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Mehmet GÖĞREMİŞ</w:t>
            </w:r>
          </w:p>
          <w:p w:rsidR="009C4E07" w:rsidRDefault="009C4E07" w:rsidP="009C4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G1 Blok 2.Kat ED-K2-5</w:t>
            </w:r>
          </w:p>
          <w:p w:rsidR="00B27B47" w:rsidRPr="00B27B47" w:rsidRDefault="00B27B47" w:rsidP="00B27B47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90EE0" w:rsidRPr="00B27B47" w:rsidTr="00A8532F">
        <w:trPr>
          <w:trHeight w:val="128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47" w:rsidRPr="00B27B47" w:rsidRDefault="00B27B47" w:rsidP="00B27B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14:00    14:45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47" w:rsidRPr="00B27B47" w:rsidRDefault="00B27B47" w:rsidP="00B27B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47" w:rsidRPr="00B27B47" w:rsidRDefault="00590EE0" w:rsidP="00B27B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FT408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Sağlık Hukuku 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Öğr. Gör. Elisa ÇALIŞGAN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G1 Blok 2.Kat ED-K2-5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47" w:rsidRPr="00B27B47" w:rsidRDefault="00590EE0" w:rsidP="00B27B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T406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Fizyoretapide Araştırma Yöntemleri II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Adem DOĞANER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G1 Blok 2.Kat ED-K2-5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47" w:rsidRPr="00B27B47" w:rsidRDefault="00590EE0" w:rsidP="00B27B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T414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Palyatif bakımda Fizyoterapi ve Rehabilitasyon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Öğr. Gör. Elisa ÇALIŞGAN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G1 Blok 2.Kat ED-K2-5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E07" w:rsidRDefault="009C4E07" w:rsidP="009C4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FT410 Lenfödem ve Fizyoterapi</w:t>
            </w:r>
          </w:p>
          <w:p w:rsidR="009C4E07" w:rsidRDefault="009C4E07" w:rsidP="009C4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Mehmet GÖĞREMİŞ</w:t>
            </w:r>
          </w:p>
          <w:p w:rsidR="009C4E07" w:rsidRDefault="009C4E07" w:rsidP="009C4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G1 Blok 2.Kat ED-K2-5</w:t>
            </w:r>
          </w:p>
          <w:p w:rsidR="00B27B47" w:rsidRPr="00B27B47" w:rsidRDefault="00B27B47" w:rsidP="00B27B47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90EE0" w:rsidRPr="00B27B47" w:rsidTr="00A8532F">
        <w:trPr>
          <w:trHeight w:val="83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47" w:rsidRPr="00B27B47" w:rsidRDefault="00B27B47" w:rsidP="00B27B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15:00    15:45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47" w:rsidRPr="00B27B47" w:rsidRDefault="00590EE0" w:rsidP="00590E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FT412</w:t>
            </w:r>
            <w:r w:rsidR="00B27B47"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Mesleki Rehabilitasyon</w:t>
            </w:r>
            <w:r w:rsidR="00B27B47"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Hatice ADIGÜZEL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G1 Blok 2.Kat ED-K2-5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47" w:rsidRDefault="00590EE0" w:rsidP="00B27B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FT404 Fizyoterapide Yönetim ve Organizasyon</w:t>
            </w:r>
          </w:p>
          <w:p w:rsidR="00590EE0" w:rsidRDefault="00590EE0" w:rsidP="00B27B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Nihal ALOĞLU</w:t>
            </w:r>
          </w:p>
          <w:p w:rsidR="00590EE0" w:rsidRPr="00B27B47" w:rsidRDefault="00590EE0" w:rsidP="00B27B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G1 Blok 2.Kat ED-K2-5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47" w:rsidRPr="00B27B47" w:rsidRDefault="00B27B47" w:rsidP="00B27B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47" w:rsidRDefault="00590EE0" w:rsidP="00B27B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FT410 Fizyoterapide Klinik Problem Çözme II</w:t>
            </w:r>
          </w:p>
          <w:p w:rsidR="00590EE0" w:rsidRDefault="00590EE0" w:rsidP="00B27B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Yusuf Şinasi KIRMACI</w:t>
            </w:r>
          </w:p>
          <w:p w:rsidR="00590EE0" w:rsidRDefault="00590EE0" w:rsidP="00B27B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Mehmet GÖĞREMİŞ</w:t>
            </w:r>
          </w:p>
          <w:p w:rsidR="00590EE0" w:rsidRDefault="00590EE0" w:rsidP="00B27B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G1 Blok 2.Kat ED-K2-5</w:t>
            </w:r>
          </w:p>
          <w:p w:rsidR="00590EE0" w:rsidRPr="00B27B47" w:rsidRDefault="00590EE0" w:rsidP="00B27B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47" w:rsidRPr="00B27B47" w:rsidRDefault="00B27B47" w:rsidP="00B27B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90EE0" w:rsidRPr="00B27B47" w:rsidTr="0029229F">
        <w:trPr>
          <w:trHeight w:val="13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47" w:rsidRPr="00B27B47" w:rsidRDefault="00B27B47" w:rsidP="00B27B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16:00   16:45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47" w:rsidRPr="00B27B47" w:rsidRDefault="00590EE0" w:rsidP="00B27B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FT412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Mesleki Rehabilitasyon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Hatice ADIGÜZEL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G1 Blok 2.Kat ED-K2-5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E0" w:rsidRDefault="00590EE0" w:rsidP="00590E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FT404 Fizyoterapide Yönetim ve Organizasyon</w:t>
            </w:r>
          </w:p>
          <w:p w:rsidR="00B27B47" w:rsidRDefault="00590EE0" w:rsidP="00590E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Nihal ALOĞLU</w:t>
            </w:r>
          </w:p>
          <w:p w:rsidR="00590EE0" w:rsidRPr="00B27B47" w:rsidRDefault="00590EE0" w:rsidP="00590E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G1 Blok 2.Kat ED-K2-5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47" w:rsidRPr="00B27B47" w:rsidRDefault="00B27B47" w:rsidP="00B27B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E0" w:rsidRDefault="00590EE0" w:rsidP="00590E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FT410 Fizyoterapide Klinik Problem Çözme II</w:t>
            </w:r>
          </w:p>
          <w:p w:rsidR="00590EE0" w:rsidRDefault="00590EE0" w:rsidP="00590E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Yusuf Şinasi KIRMACI</w:t>
            </w:r>
          </w:p>
          <w:p w:rsidR="00590EE0" w:rsidRDefault="00590EE0" w:rsidP="00590E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Mehmet GÖĞREMİŞ</w:t>
            </w:r>
          </w:p>
          <w:p w:rsidR="00590EE0" w:rsidRDefault="00590EE0" w:rsidP="00590E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G1 Blok 2.Kat ED-K2-5</w:t>
            </w:r>
          </w:p>
          <w:p w:rsidR="00B27B47" w:rsidRPr="00B27B47" w:rsidRDefault="00B27B47" w:rsidP="00A8532F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47" w:rsidRPr="00B27B47" w:rsidRDefault="00B27B47" w:rsidP="00725790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B27B47" w:rsidRDefault="00B27B47" w:rsidP="0029229F"/>
    <w:sectPr w:rsidR="00B27B47" w:rsidSect="00213268">
      <w:pgSz w:w="15840" w:h="12240" w:orient="landscape"/>
      <w:pgMar w:top="227" w:right="720" w:bottom="720" w:left="2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5BC" w:rsidRDefault="000E65BC" w:rsidP="00B13E7C">
      <w:pPr>
        <w:spacing w:after="0" w:line="240" w:lineRule="auto"/>
      </w:pPr>
      <w:r>
        <w:separator/>
      </w:r>
    </w:p>
  </w:endnote>
  <w:endnote w:type="continuationSeparator" w:id="0">
    <w:p w:rsidR="000E65BC" w:rsidRDefault="000E65BC" w:rsidP="00B13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5BC" w:rsidRDefault="000E65BC" w:rsidP="00B13E7C">
      <w:pPr>
        <w:spacing w:after="0" w:line="240" w:lineRule="auto"/>
      </w:pPr>
      <w:r>
        <w:separator/>
      </w:r>
    </w:p>
  </w:footnote>
  <w:footnote w:type="continuationSeparator" w:id="0">
    <w:p w:rsidR="000E65BC" w:rsidRDefault="000E65BC" w:rsidP="00B13E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69C"/>
    <w:rsid w:val="00010A2C"/>
    <w:rsid w:val="00086972"/>
    <w:rsid w:val="000E65BC"/>
    <w:rsid w:val="00143D22"/>
    <w:rsid w:val="00156CA0"/>
    <w:rsid w:val="00181996"/>
    <w:rsid w:val="0019264B"/>
    <w:rsid w:val="00210537"/>
    <w:rsid w:val="00211402"/>
    <w:rsid w:val="00213268"/>
    <w:rsid w:val="0022773B"/>
    <w:rsid w:val="0029229F"/>
    <w:rsid w:val="00293459"/>
    <w:rsid w:val="002C3A54"/>
    <w:rsid w:val="00360B99"/>
    <w:rsid w:val="003701CD"/>
    <w:rsid w:val="0038696E"/>
    <w:rsid w:val="003A6858"/>
    <w:rsid w:val="003B5DD5"/>
    <w:rsid w:val="00495862"/>
    <w:rsid w:val="004970A2"/>
    <w:rsid w:val="004A1751"/>
    <w:rsid w:val="004B0F24"/>
    <w:rsid w:val="004D5D01"/>
    <w:rsid w:val="005113FE"/>
    <w:rsid w:val="005438CC"/>
    <w:rsid w:val="00566E2D"/>
    <w:rsid w:val="00590EE0"/>
    <w:rsid w:val="00593B7D"/>
    <w:rsid w:val="005D0E71"/>
    <w:rsid w:val="005F1ECC"/>
    <w:rsid w:val="005F5635"/>
    <w:rsid w:val="00600D9C"/>
    <w:rsid w:val="00612185"/>
    <w:rsid w:val="00622032"/>
    <w:rsid w:val="00654BAE"/>
    <w:rsid w:val="006818A6"/>
    <w:rsid w:val="006C2479"/>
    <w:rsid w:val="00702417"/>
    <w:rsid w:val="00725790"/>
    <w:rsid w:val="007258A2"/>
    <w:rsid w:val="00731088"/>
    <w:rsid w:val="00752C85"/>
    <w:rsid w:val="007868CF"/>
    <w:rsid w:val="008133E8"/>
    <w:rsid w:val="008B39B7"/>
    <w:rsid w:val="008D0D8E"/>
    <w:rsid w:val="0098669C"/>
    <w:rsid w:val="009C4E07"/>
    <w:rsid w:val="009C6930"/>
    <w:rsid w:val="009E0D3C"/>
    <w:rsid w:val="009E2267"/>
    <w:rsid w:val="00A166D7"/>
    <w:rsid w:val="00A172B0"/>
    <w:rsid w:val="00A6111B"/>
    <w:rsid w:val="00A8532F"/>
    <w:rsid w:val="00A95480"/>
    <w:rsid w:val="00AA168F"/>
    <w:rsid w:val="00AC3D13"/>
    <w:rsid w:val="00B13E7C"/>
    <w:rsid w:val="00B27B47"/>
    <w:rsid w:val="00B3666F"/>
    <w:rsid w:val="00B4025C"/>
    <w:rsid w:val="00B43F86"/>
    <w:rsid w:val="00B77EFE"/>
    <w:rsid w:val="00B94B3B"/>
    <w:rsid w:val="00BB0CA4"/>
    <w:rsid w:val="00BC6E7A"/>
    <w:rsid w:val="00BF2D29"/>
    <w:rsid w:val="00C3404D"/>
    <w:rsid w:val="00C72BF7"/>
    <w:rsid w:val="00C743DB"/>
    <w:rsid w:val="00D163E3"/>
    <w:rsid w:val="00D21EF2"/>
    <w:rsid w:val="00D76DC1"/>
    <w:rsid w:val="00D900D2"/>
    <w:rsid w:val="00DA454F"/>
    <w:rsid w:val="00DB678B"/>
    <w:rsid w:val="00DF2E69"/>
    <w:rsid w:val="00EC2FAE"/>
    <w:rsid w:val="00EC7AB7"/>
    <w:rsid w:val="00EF2BBE"/>
    <w:rsid w:val="00F021B3"/>
    <w:rsid w:val="00F64DE6"/>
    <w:rsid w:val="00FB54EA"/>
    <w:rsid w:val="00FB6011"/>
    <w:rsid w:val="00FF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CBD57-7ACB-456D-B6E7-3199C3B03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13E7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13E7C"/>
  </w:style>
  <w:style w:type="paragraph" w:styleId="Altbilgi">
    <w:name w:val="footer"/>
    <w:basedOn w:val="Normal"/>
    <w:link w:val="AltbilgiChar"/>
    <w:uiPriority w:val="99"/>
    <w:unhideWhenUsed/>
    <w:rsid w:val="00B13E7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13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5</Pages>
  <Words>2314</Words>
  <Characters>13192</Characters>
  <Application>Microsoft Office Word</Application>
  <DocSecurity>0</DocSecurity>
  <Lines>109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HTCADGL</dc:creator>
  <cp:keywords/>
  <dc:description/>
  <cp:lastModifiedBy>Hatice ADIGÜZEL</cp:lastModifiedBy>
  <cp:revision>89</cp:revision>
  <dcterms:created xsi:type="dcterms:W3CDTF">2023-09-22T09:50:00Z</dcterms:created>
  <dcterms:modified xsi:type="dcterms:W3CDTF">2024-02-19T11:36:00Z</dcterms:modified>
</cp:coreProperties>
</file>